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91" w:rsidRPr="00C55189" w:rsidRDefault="00947B91" w:rsidP="00947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47B91">
        <w:rPr>
          <w:rFonts w:ascii="Arial" w:eastAsia="Times New Roman" w:hAnsi="Arial" w:cs="Arial"/>
          <w:sz w:val="48"/>
          <w:szCs w:val="48"/>
          <w:lang w:eastAsia="da-DK"/>
        </w:rPr>
        <w:t>Generalforsamling</w:t>
      </w:r>
      <w:r w:rsidR="00C55189">
        <w:rPr>
          <w:rFonts w:ascii="Arial" w:eastAsia="Times New Roman" w:hAnsi="Arial" w:cs="Arial"/>
          <w:sz w:val="48"/>
          <w:szCs w:val="48"/>
          <w:lang w:eastAsia="da-DK"/>
        </w:rPr>
        <w:tab/>
      </w:r>
      <w:r w:rsidR="00C55189">
        <w:rPr>
          <w:rFonts w:ascii="Arial" w:eastAsia="Times New Roman" w:hAnsi="Arial" w:cs="Arial"/>
          <w:sz w:val="48"/>
          <w:szCs w:val="48"/>
          <w:lang w:eastAsia="da-DK"/>
        </w:rPr>
        <w:tab/>
      </w:r>
      <w:r w:rsidR="00C55189">
        <w:rPr>
          <w:rFonts w:ascii="Arial" w:eastAsia="Times New Roman" w:hAnsi="Arial" w:cs="Arial"/>
          <w:sz w:val="24"/>
          <w:szCs w:val="24"/>
          <w:lang w:eastAsia="da-DK"/>
        </w:rPr>
        <w:t xml:space="preserve">Vejle, den </w:t>
      </w:r>
      <w:r w:rsidR="00A32CD4">
        <w:rPr>
          <w:rFonts w:ascii="Arial" w:eastAsia="Times New Roman" w:hAnsi="Arial" w:cs="Arial"/>
          <w:sz w:val="24"/>
          <w:szCs w:val="24"/>
          <w:lang w:eastAsia="da-DK"/>
        </w:rPr>
        <w:t>12</w:t>
      </w:r>
      <w:r w:rsidR="008B06F1">
        <w:rPr>
          <w:rFonts w:ascii="Arial" w:eastAsia="Times New Roman" w:hAnsi="Arial" w:cs="Arial"/>
          <w:sz w:val="24"/>
          <w:szCs w:val="24"/>
          <w:lang w:eastAsia="da-DK"/>
        </w:rPr>
        <w:t>.2 202</w:t>
      </w:r>
      <w:r w:rsidR="00A32CD4">
        <w:rPr>
          <w:rFonts w:ascii="Arial" w:eastAsia="Times New Roman" w:hAnsi="Arial" w:cs="Arial"/>
          <w:sz w:val="24"/>
          <w:szCs w:val="24"/>
          <w:lang w:eastAsia="da-DK"/>
        </w:rPr>
        <w:t>4</w:t>
      </w:r>
      <w:r w:rsidR="008B06F1">
        <w:rPr>
          <w:rFonts w:ascii="Arial" w:eastAsia="Times New Roman" w:hAnsi="Arial" w:cs="Arial"/>
          <w:sz w:val="24"/>
          <w:szCs w:val="24"/>
          <w:lang w:eastAsia="da-DK"/>
        </w:rPr>
        <w:br/>
      </w:r>
    </w:p>
    <w:p w:rsidR="00947B91" w:rsidRPr="00947B91" w:rsidRDefault="00947B91" w:rsidP="00947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47B91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947B91" w:rsidRPr="00947B91" w:rsidRDefault="00947B91" w:rsidP="00947B91">
      <w:pPr>
        <w:spacing w:after="0" w:line="240" w:lineRule="auto"/>
        <w:rPr>
          <w:rFonts w:ascii="Verdana" w:eastAsia="Times New Roman" w:hAnsi="Verdana" w:cs="Arial"/>
          <w:lang w:eastAsia="da-DK"/>
        </w:rPr>
      </w:pPr>
      <w:r w:rsidRPr="00947B91">
        <w:rPr>
          <w:rFonts w:ascii="Verdana" w:eastAsia="Times New Roman" w:hAnsi="Verdana" w:cs="Arial"/>
          <w:lang w:eastAsia="da-DK"/>
        </w:rPr>
        <w:t xml:space="preserve">Vinding Idræts Center afholder generalforsamling </w:t>
      </w:r>
      <w:r w:rsidR="00A068B8">
        <w:rPr>
          <w:rFonts w:ascii="Verdana" w:eastAsia="Times New Roman" w:hAnsi="Verdana" w:cs="Arial"/>
          <w:lang w:eastAsia="da-DK"/>
        </w:rPr>
        <w:t>t</w:t>
      </w:r>
      <w:r w:rsidR="000E3601">
        <w:rPr>
          <w:rFonts w:ascii="Verdana" w:eastAsia="Times New Roman" w:hAnsi="Verdana" w:cs="Arial"/>
          <w:lang w:eastAsia="da-DK"/>
        </w:rPr>
        <w:t>i</w:t>
      </w:r>
      <w:r w:rsidR="00A068B8">
        <w:rPr>
          <w:rFonts w:ascii="Verdana" w:eastAsia="Times New Roman" w:hAnsi="Verdana" w:cs="Arial"/>
          <w:lang w:eastAsia="da-DK"/>
        </w:rPr>
        <w:t>rs</w:t>
      </w:r>
      <w:r w:rsidR="00904064">
        <w:rPr>
          <w:rFonts w:ascii="Verdana" w:eastAsia="Times New Roman" w:hAnsi="Verdana" w:cs="Arial"/>
          <w:lang w:eastAsia="da-DK"/>
        </w:rPr>
        <w:t>dag</w:t>
      </w:r>
      <w:r w:rsidRPr="00947B91">
        <w:rPr>
          <w:rFonts w:ascii="Verdana" w:eastAsia="Times New Roman" w:hAnsi="Verdana" w:cs="Arial"/>
          <w:lang w:eastAsia="da-DK"/>
        </w:rPr>
        <w:t xml:space="preserve"> den </w:t>
      </w:r>
      <w:r w:rsidR="00A32CD4">
        <w:rPr>
          <w:rFonts w:ascii="Verdana" w:eastAsia="Times New Roman" w:hAnsi="Verdana" w:cs="Arial"/>
          <w:lang w:eastAsia="da-DK"/>
        </w:rPr>
        <w:t>23</w:t>
      </w:r>
      <w:r w:rsidR="00904064">
        <w:rPr>
          <w:rFonts w:ascii="Verdana" w:eastAsia="Times New Roman" w:hAnsi="Verdana" w:cs="Arial"/>
          <w:lang w:eastAsia="da-DK"/>
        </w:rPr>
        <w:t>.</w:t>
      </w:r>
      <w:r w:rsidR="00760502">
        <w:rPr>
          <w:rFonts w:ascii="Verdana" w:eastAsia="Times New Roman" w:hAnsi="Verdana" w:cs="Arial"/>
          <w:lang w:eastAsia="da-DK"/>
        </w:rPr>
        <w:t>4</w:t>
      </w:r>
      <w:r w:rsidRPr="00947B91">
        <w:rPr>
          <w:rFonts w:ascii="Verdana" w:eastAsia="Times New Roman" w:hAnsi="Verdana" w:cs="Arial"/>
          <w:lang w:eastAsia="da-DK"/>
        </w:rPr>
        <w:t>.20</w:t>
      </w:r>
      <w:r w:rsidR="003127ED">
        <w:rPr>
          <w:rFonts w:ascii="Verdana" w:eastAsia="Times New Roman" w:hAnsi="Verdana" w:cs="Arial"/>
          <w:lang w:eastAsia="da-DK"/>
        </w:rPr>
        <w:t>2</w:t>
      </w:r>
      <w:r w:rsidR="00A32CD4">
        <w:rPr>
          <w:rFonts w:ascii="Verdana" w:eastAsia="Times New Roman" w:hAnsi="Verdana" w:cs="Arial"/>
          <w:lang w:eastAsia="da-DK"/>
        </w:rPr>
        <w:t>4</w:t>
      </w:r>
      <w:r w:rsidRPr="00947B91">
        <w:rPr>
          <w:rFonts w:ascii="Verdana" w:eastAsia="Times New Roman" w:hAnsi="Verdana" w:cs="Arial"/>
          <w:lang w:eastAsia="da-DK"/>
        </w:rPr>
        <w:t xml:space="preserve"> kl. 19.00 i </w:t>
      </w:r>
      <w:r w:rsidR="00904064">
        <w:rPr>
          <w:rFonts w:ascii="Verdana" w:eastAsia="Times New Roman" w:hAnsi="Verdana" w:cs="Arial"/>
          <w:lang w:eastAsia="da-DK"/>
        </w:rPr>
        <w:t>Café VIC</w:t>
      </w:r>
    </w:p>
    <w:p w:rsidR="00947B91" w:rsidRPr="00947B91" w:rsidRDefault="00947B91" w:rsidP="00947B91">
      <w:pPr>
        <w:spacing w:after="0" w:line="240" w:lineRule="auto"/>
        <w:rPr>
          <w:rFonts w:ascii="Verdana" w:eastAsia="Times New Roman" w:hAnsi="Verdana" w:cs="Arial"/>
          <w:lang w:eastAsia="da-DK"/>
        </w:rPr>
      </w:pPr>
      <w:r w:rsidRPr="00947B91">
        <w:rPr>
          <w:rFonts w:ascii="Verdana" w:eastAsia="Times New Roman" w:hAnsi="Verdana" w:cs="Arial"/>
          <w:lang w:eastAsia="da-DK"/>
        </w:rPr>
        <w:t> </w:t>
      </w:r>
    </w:p>
    <w:p w:rsidR="00947B91" w:rsidRPr="00947B91" w:rsidRDefault="00947B91" w:rsidP="00947B91">
      <w:pPr>
        <w:spacing w:after="0" w:line="240" w:lineRule="auto"/>
        <w:rPr>
          <w:rFonts w:ascii="Verdana" w:eastAsia="Times New Roman" w:hAnsi="Verdana" w:cs="Arial"/>
          <w:lang w:eastAsia="da-DK"/>
        </w:rPr>
      </w:pPr>
      <w:r w:rsidRPr="00947B91">
        <w:rPr>
          <w:rFonts w:ascii="Verdana" w:eastAsia="Times New Roman" w:hAnsi="Verdana" w:cs="Arial"/>
          <w:lang w:eastAsia="da-DK"/>
        </w:rPr>
        <w:t xml:space="preserve">Dagsorden jvf. vedtægternes § 5 </w:t>
      </w:r>
      <w:proofErr w:type="spellStart"/>
      <w:r w:rsidRPr="00947B91">
        <w:rPr>
          <w:rFonts w:ascii="Verdana" w:eastAsia="Times New Roman" w:hAnsi="Verdana" w:cs="Arial"/>
          <w:lang w:eastAsia="da-DK"/>
        </w:rPr>
        <w:t>stk</w:t>
      </w:r>
      <w:proofErr w:type="spellEnd"/>
      <w:r w:rsidRPr="00947B91">
        <w:rPr>
          <w:rFonts w:ascii="Verdana" w:eastAsia="Times New Roman" w:hAnsi="Verdana" w:cs="Arial"/>
          <w:lang w:eastAsia="da-DK"/>
        </w:rPr>
        <w:t xml:space="preserve"> 3 </w:t>
      </w:r>
    </w:p>
    <w:p w:rsidR="00947B91" w:rsidRPr="00947B91" w:rsidRDefault="00947B91" w:rsidP="00947B9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Times New Roman" w:eastAsia="Times New Roman" w:hAnsi="Times New Roman" w:cs="Times New Roman"/>
          <w:lang w:eastAsia="da-DK"/>
        </w:rPr>
        <w:t> 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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Times New Roman" w:eastAsia="Symbol" w:hAnsi="Times New Roman" w:cs="Times New Roman"/>
          <w:lang w:eastAsia="da-DK"/>
        </w:rPr>
        <w:t xml:space="preserve"> </w:t>
      </w:r>
      <w:r w:rsidRPr="00947B91">
        <w:rPr>
          <w:rFonts w:ascii="Verdana" w:eastAsia="Times New Roman" w:hAnsi="Verdana" w:cs="Times New Roman"/>
          <w:lang w:eastAsia="da-DK"/>
        </w:rPr>
        <w:t>Valg af dirigent og referent.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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Times New Roman" w:eastAsia="Symbol" w:hAnsi="Times New Roman" w:cs="Times New Roman"/>
          <w:lang w:eastAsia="da-DK"/>
        </w:rPr>
        <w:t xml:space="preserve"> </w:t>
      </w:r>
      <w:r w:rsidRPr="00947B91">
        <w:rPr>
          <w:rFonts w:ascii="Verdana" w:eastAsia="Times New Roman" w:hAnsi="Verdana" w:cs="Times New Roman"/>
          <w:lang w:eastAsia="da-DK"/>
        </w:rPr>
        <w:t>Valg af 2 stemmetællere.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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Times New Roman" w:eastAsia="Symbol" w:hAnsi="Times New Roman" w:cs="Times New Roman"/>
          <w:lang w:eastAsia="da-DK"/>
        </w:rPr>
        <w:t xml:space="preserve"> </w:t>
      </w:r>
      <w:r w:rsidRPr="00947B91">
        <w:rPr>
          <w:rFonts w:ascii="Verdana" w:eastAsia="Times New Roman" w:hAnsi="Verdana" w:cs="Times New Roman"/>
          <w:lang w:eastAsia="da-DK"/>
        </w:rPr>
        <w:t>Aflæggelse af beretning.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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Verdana" w:eastAsia="Times New Roman" w:hAnsi="Verdana" w:cs="Times New Roman"/>
          <w:lang w:eastAsia="da-DK"/>
        </w:rPr>
        <w:t>Behandling af indkomne forslag.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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Verdana" w:eastAsia="Times New Roman" w:hAnsi="Verdana" w:cs="Times New Roman"/>
          <w:lang w:eastAsia="da-DK"/>
        </w:rPr>
        <w:t>Forelæggelse og godkendelse af årsregnskab og budgetforslag, herunder fastlæggelse af det kommende års kontingent.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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Verdana" w:eastAsia="Times New Roman" w:hAnsi="Verdana" w:cs="Times New Roman"/>
          <w:lang w:eastAsia="da-DK"/>
        </w:rPr>
        <w:t xml:space="preserve">Valg af 1 medlemmer til bestyrelsen (valg gælder for 2 år ad gangen) 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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Times New Roman" w:eastAsia="Symbol" w:hAnsi="Times New Roman" w:cs="Times New Roman"/>
          <w:lang w:eastAsia="da-DK"/>
        </w:rPr>
        <w:t xml:space="preserve"> </w:t>
      </w:r>
      <w:r w:rsidRPr="00947B91">
        <w:rPr>
          <w:rFonts w:ascii="Verdana" w:eastAsia="Times New Roman" w:hAnsi="Verdana" w:cs="Times New Roman"/>
          <w:lang w:eastAsia="da-DK"/>
        </w:rPr>
        <w:t>Valg af 2 suppleanter til bestyrelsen, (valg gælder for 1 år ad gangen).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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Verdana" w:eastAsia="Times New Roman" w:hAnsi="Verdana" w:cs="Times New Roman"/>
          <w:lang w:eastAsia="da-DK"/>
        </w:rPr>
        <w:t>Valg af én revisor og én revisorsuppleant, (valg gælder for ét år ad gangen).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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Times New Roman" w:eastAsia="Symbol" w:hAnsi="Times New Roman" w:cs="Times New Roman"/>
          <w:lang w:eastAsia="da-DK"/>
        </w:rPr>
        <w:t xml:space="preserve"> </w:t>
      </w:r>
      <w:r w:rsidRPr="00947B91">
        <w:rPr>
          <w:rFonts w:ascii="Verdana" w:eastAsia="Times New Roman" w:hAnsi="Verdana" w:cs="Times New Roman"/>
          <w:lang w:eastAsia="da-DK"/>
        </w:rPr>
        <w:t>Eventuelt.</w:t>
      </w:r>
    </w:p>
    <w:p w:rsidR="00947B91" w:rsidRPr="00947B91" w:rsidRDefault="00D97DAE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 xml:space="preserve"> </w:t>
      </w:r>
      <w:r w:rsidR="00947B91" w:rsidRPr="00947B91">
        <w:rPr>
          <w:rFonts w:ascii="Times New Roman" w:eastAsia="Times New Roman" w:hAnsi="Times New Roman" w:cs="Times New Roman"/>
          <w:lang w:eastAsia="da-DK"/>
        </w:rPr>
        <w:t> </w:t>
      </w:r>
    </w:p>
    <w:p w:rsidR="00947B91" w:rsidRDefault="00947B91" w:rsidP="00947B91">
      <w:pPr>
        <w:spacing w:after="0" w:line="360" w:lineRule="auto"/>
        <w:ind w:left="360"/>
        <w:jc w:val="both"/>
        <w:rPr>
          <w:rFonts w:ascii="Verdana" w:eastAsia="Times New Roman" w:hAnsi="Verdana" w:cs="Times New Roman"/>
          <w:lang w:eastAsia="da-DK"/>
        </w:rPr>
      </w:pPr>
      <w:r w:rsidRPr="00947B91">
        <w:rPr>
          <w:rFonts w:ascii="Verdana" w:eastAsia="Times New Roman" w:hAnsi="Verdana" w:cs="Times New Roman"/>
          <w:lang w:eastAsia="da-DK"/>
        </w:rPr>
        <w:t xml:space="preserve">Forslag der ønskes behandlet på generalforsamlingen, skal være formanden for Vinding Idræts Center i hænde senest 2 uger før generalforsamlingen. Stemmeberettigede ved generalforsamlingen kan stille forslag. </w:t>
      </w:r>
    </w:p>
    <w:p w:rsidR="00886C56" w:rsidRDefault="00886C56" w:rsidP="00947B91">
      <w:pPr>
        <w:spacing w:after="0" w:line="360" w:lineRule="auto"/>
        <w:ind w:left="360"/>
        <w:jc w:val="both"/>
        <w:rPr>
          <w:rFonts w:ascii="Verdana" w:eastAsia="Times New Roman" w:hAnsi="Verdana" w:cs="Times New Roman"/>
          <w:lang w:eastAsia="da-DK"/>
        </w:rPr>
      </w:pPr>
    </w:p>
    <w:p w:rsidR="00886C56" w:rsidRDefault="00886C56" w:rsidP="00947B91">
      <w:pPr>
        <w:spacing w:after="0" w:line="360" w:lineRule="auto"/>
        <w:ind w:left="360"/>
        <w:jc w:val="both"/>
        <w:rPr>
          <w:rFonts w:ascii="Verdana" w:eastAsia="Times New Roman" w:hAnsi="Verdana" w:cs="Times New Roman"/>
          <w:lang w:eastAsia="da-DK"/>
        </w:rPr>
      </w:pPr>
      <w:r>
        <w:rPr>
          <w:rFonts w:ascii="Verdana" w:eastAsia="Times New Roman" w:hAnsi="Verdana" w:cs="Times New Roman"/>
          <w:lang w:eastAsia="da-DK"/>
        </w:rPr>
        <w:t>Efter generalforsamlingen er bestyrelsen vært ved lidt ost og rødvin.</w:t>
      </w:r>
      <w:r w:rsidR="009A0DCA">
        <w:rPr>
          <w:rFonts w:ascii="Verdana" w:eastAsia="Times New Roman" w:hAnsi="Verdana" w:cs="Times New Roman"/>
          <w:lang w:eastAsia="da-DK"/>
        </w:rPr>
        <w:t xml:space="preserve"> </w:t>
      </w:r>
    </w:p>
    <w:p w:rsidR="009A0DCA" w:rsidRDefault="009A0DCA" w:rsidP="00947B91">
      <w:pPr>
        <w:spacing w:after="0" w:line="360" w:lineRule="auto"/>
        <w:ind w:left="360"/>
        <w:jc w:val="both"/>
        <w:rPr>
          <w:rFonts w:ascii="Verdana" w:eastAsia="Times New Roman" w:hAnsi="Verdana" w:cs="Times New Roman"/>
          <w:lang w:eastAsia="da-DK"/>
        </w:rPr>
      </w:pPr>
    </w:p>
    <w:p w:rsidR="00947B91" w:rsidRPr="00947B91" w:rsidRDefault="00760502" w:rsidP="00947B9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da-DK"/>
        </w:rPr>
      </w:pPr>
      <w:r w:rsidRPr="00760502">
        <w:rPr>
          <w:rFonts w:ascii="Verdana" w:eastAsia="Times New Roman" w:hAnsi="Verdana" w:cs="Times New Roman"/>
          <w:sz w:val="24"/>
          <w:szCs w:val="24"/>
          <w:lang w:eastAsia="da-DK"/>
        </w:rPr>
        <w:t>Vinding Idræts Center</w:t>
      </w:r>
      <w:r w:rsidR="00947B91" w:rsidRPr="00947B91">
        <w:rPr>
          <w:rFonts w:ascii="Times New Roman" w:eastAsia="Times New Roman" w:hAnsi="Times New Roman" w:cs="Times New Roman"/>
          <w:lang w:eastAsia="da-DK"/>
        </w:rPr>
        <w:t> </w:t>
      </w:r>
    </w:p>
    <w:p w:rsidR="00947B91" w:rsidRPr="00947B91" w:rsidRDefault="00947B91" w:rsidP="00947B9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Verdana" w:eastAsia="Times New Roman" w:hAnsi="Verdana" w:cs="Times New Roman"/>
          <w:lang w:eastAsia="da-DK"/>
        </w:rPr>
        <w:t>Bestyrelsen</w:t>
      </w:r>
      <w:r w:rsidRPr="00947B91">
        <w:rPr>
          <w:rFonts w:ascii="Times New Roman" w:eastAsia="Times New Roman" w:hAnsi="Times New Roman" w:cs="Times New Roman"/>
          <w:lang w:eastAsia="da-DK"/>
        </w:rPr>
        <w:t> </w:t>
      </w:r>
    </w:p>
    <w:p w:rsidR="00D96C9B" w:rsidRDefault="00D96C9B"/>
    <w:sectPr w:rsidR="00D96C9B" w:rsidSect="00D96C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47B91"/>
    <w:rsid w:val="00001549"/>
    <w:rsid w:val="000033A2"/>
    <w:rsid w:val="00004FF3"/>
    <w:rsid w:val="000079FC"/>
    <w:rsid w:val="00010BB1"/>
    <w:rsid w:val="000117CE"/>
    <w:rsid w:val="00012F68"/>
    <w:rsid w:val="00017836"/>
    <w:rsid w:val="00017A57"/>
    <w:rsid w:val="00017E6E"/>
    <w:rsid w:val="00021497"/>
    <w:rsid w:val="0002202B"/>
    <w:rsid w:val="000239D8"/>
    <w:rsid w:val="0003387C"/>
    <w:rsid w:val="00033A77"/>
    <w:rsid w:val="00033C0C"/>
    <w:rsid w:val="00034829"/>
    <w:rsid w:val="00037E82"/>
    <w:rsid w:val="00040FFF"/>
    <w:rsid w:val="000424AC"/>
    <w:rsid w:val="00042F1B"/>
    <w:rsid w:val="00043B6D"/>
    <w:rsid w:val="0004516D"/>
    <w:rsid w:val="00046A47"/>
    <w:rsid w:val="00052533"/>
    <w:rsid w:val="0005708E"/>
    <w:rsid w:val="0005763A"/>
    <w:rsid w:val="00060AAC"/>
    <w:rsid w:val="00061723"/>
    <w:rsid w:val="00064238"/>
    <w:rsid w:val="00066F3F"/>
    <w:rsid w:val="0007259E"/>
    <w:rsid w:val="000757E0"/>
    <w:rsid w:val="000760FC"/>
    <w:rsid w:val="000763A1"/>
    <w:rsid w:val="00077443"/>
    <w:rsid w:val="0008035E"/>
    <w:rsid w:val="000806D4"/>
    <w:rsid w:val="000821FB"/>
    <w:rsid w:val="00084F4A"/>
    <w:rsid w:val="00091A4C"/>
    <w:rsid w:val="00091DE0"/>
    <w:rsid w:val="00092582"/>
    <w:rsid w:val="0009458E"/>
    <w:rsid w:val="00095291"/>
    <w:rsid w:val="00096559"/>
    <w:rsid w:val="000969B7"/>
    <w:rsid w:val="00097B14"/>
    <w:rsid w:val="000A0B7A"/>
    <w:rsid w:val="000A137C"/>
    <w:rsid w:val="000A1CFF"/>
    <w:rsid w:val="000A29DC"/>
    <w:rsid w:val="000A2FAD"/>
    <w:rsid w:val="000A3EE6"/>
    <w:rsid w:val="000A45AC"/>
    <w:rsid w:val="000B06C8"/>
    <w:rsid w:val="000B2773"/>
    <w:rsid w:val="000B2A0F"/>
    <w:rsid w:val="000B4760"/>
    <w:rsid w:val="000C0327"/>
    <w:rsid w:val="000C356A"/>
    <w:rsid w:val="000C3962"/>
    <w:rsid w:val="000C4C2A"/>
    <w:rsid w:val="000C6A3D"/>
    <w:rsid w:val="000D208A"/>
    <w:rsid w:val="000D524D"/>
    <w:rsid w:val="000D5E89"/>
    <w:rsid w:val="000D5F57"/>
    <w:rsid w:val="000D6C90"/>
    <w:rsid w:val="000E3601"/>
    <w:rsid w:val="000E4043"/>
    <w:rsid w:val="000F26CE"/>
    <w:rsid w:val="000F6A61"/>
    <w:rsid w:val="001005F6"/>
    <w:rsid w:val="00100B29"/>
    <w:rsid w:val="00102FDA"/>
    <w:rsid w:val="00106DDA"/>
    <w:rsid w:val="001074A0"/>
    <w:rsid w:val="00110BF8"/>
    <w:rsid w:val="001114DC"/>
    <w:rsid w:val="00111DBA"/>
    <w:rsid w:val="00113FFD"/>
    <w:rsid w:val="0011547C"/>
    <w:rsid w:val="00117381"/>
    <w:rsid w:val="001201FC"/>
    <w:rsid w:val="0012189A"/>
    <w:rsid w:val="001232EF"/>
    <w:rsid w:val="00124294"/>
    <w:rsid w:val="001243B9"/>
    <w:rsid w:val="00125C27"/>
    <w:rsid w:val="00126872"/>
    <w:rsid w:val="001300E9"/>
    <w:rsid w:val="00131410"/>
    <w:rsid w:val="00133595"/>
    <w:rsid w:val="00135D89"/>
    <w:rsid w:val="00137045"/>
    <w:rsid w:val="001377ED"/>
    <w:rsid w:val="00137AF2"/>
    <w:rsid w:val="001407C0"/>
    <w:rsid w:val="00142C67"/>
    <w:rsid w:val="0015233D"/>
    <w:rsid w:val="0015238C"/>
    <w:rsid w:val="00152F6A"/>
    <w:rsid w:val="001538FF"/>
    <w:rsid w:val="0015443C"/>
    <w:rsid w:val="0015475A"/>
    <w:rsid w:val="0016093F"/>
    <w:rsid w:val="0016268A"/>
    <w:rsid w:val="00165E10"/>
    <w:rsid w:val="00170696"/>
    <w:rsid w:val="001716E3"/>
    <w:rsid w:val="00175F72"/>
    <w:rsid w:val="001831FC"/>
    <w:rsid w:val="00183372"/>
    <w:rsid w:val="00183F4C"/>
    <w:rsid w:val="00184AFC"/>
    <w:rsid w:val="001852EA"/>
    <w:rsid w:val="00185661"/>
    <w:rsid w:val="00187A00"/>
    <w:rsid w:val="00187AAA"/>
    <w:rsid w:val="001906F0"/>
    <w:rsid w:val="00190EEF"/>
    <w:rsid w:val="00192566"/>
    <w:rsid w:val="00192C49"/>
    <w:rsid w:val="00192C67"/>
    <w:rsid w:val="00196ACA"/>
    <w:rsid w:val="00197876"/>
    <w:rsid w:val="001A32A5"/>
    <w:rsid w:val="001A3362"/>
    <w:rsid w:val="001A5C24"/>
    <w:rsid w:val="001B1636"/>
    <w:rsid w:val="001B52AC"/>
    <w:rsid w:val="001B5EDE"/>
    <w:rsid w:val="001B6286"/>
    <w:rsid w:val="001B6BCF"/>
    <w:rsid w:val="001C1217"/>
    <w:rsid w:val="001C1A37"/>
    <w:rsid w:val="001C2CFD"/>
    <w:rsid w:val="001C449D"/>
    <w:rsid w:val="001C4A4A"/>
    <w:rsid w:val="001D2C58"/>
    <w:rsid w:val="001D69FE"/>
    <w:rsid w:val="001D73B9"/>
    <w:rsid w:val="001D77A1"/>
    <w:rsid w:val="001E1772"/>
    <w:rsid w:val="001E5645"/>
    <w:rsid w:val="001E66D0"/>
    <w:rsid w:val="001E6E4B"/>
    <w:rsid w:val="001F08EE"/>
    <w:rsid w:val="001F0FBA"/>
    <w:rsid w:val="001F1433"/>
    <w:rsid w:val="001F15EF"/>
    <w:rsid w:val="001F3E50"/>
    <w:rsid w:val="001F551A"/>
    <w:rsid w:val="001F7289"/>
    <w:rsid w:val="001F787A"/>
    <w:rsid w:val="00200106"/>
    <w:rsid w:val="00202921"/>
    <w:rsid w:val="002038A4"/>
    <w:rsid w:val="00203E1C"/>
    <w:rsid w:val="00205062"/>
    <w:rsid w:val="00206BE0"/>
    <w:rsid w:val="00206C6D"/>
    <w:rsid w:val="0021199F"/>
    <w:rsid w:val="002121F2"/>
    <w:rsid w:val="00214CCB"/>
    <w:rsid w:val="00215774"/>
    <w:rsid w:val="002167BF"/>
    <w:rsid w:val="00216AAF"/>
    <w:rsid w:val="00217542"/>
    <w:rsid w:val="002235A2"/>
    <w:rsid w:val="00223BF6"/>
    <w:rsid w:val="002246B4"/>
    <w:rsid w:val="002247E7"/>
    <w:rsid w:val="00225215"/>
    <w:rsid w:val="0023417F"/>
    <w:rsid w:val="00234E0E"/>
    <w:rsid w:val="00234F9C"/>
    <w:rsid w:val="00240799"/>
    <w:rsid w:val="00243A4B"/>
    <w:rsid w:val="002440AD"/>
    <w:rsid w:val="002466D3"/>
    <w:rsid w:val="00250189"/>
    <w:rsid w:val="00251850"/>
    <w:rsid w:val="00253D53"/>
    <w:rsid w:val="002553EB"/>
    <w:rsid w:val="002562DE"/>
    <w:rsid w:val="00260360"/>
    <w:rsid w:val="00260CFD"/>
    <w:rsid w:val="0026189C"/>
    <w:rsid w:val="0026285F"/>
    <w:rsid w:val="00266C93"/>
    <w:rsid w:val="002675AD"/>
    <w:rsid w:val="002709A6"/>
    <w:rsid w:val="0027213C"/>
    <w:rsid w:val="00275283"/>
    <w:rsid w:val="002778E0"/>
    <w:rsid w:val="0028019A"/>
    <w:rsid w:val="00280E06"/>
    <w:rsid w:val="00282337"/>
    <w:rsid w:val="002831D4"/>
    <w:rsid w:val="0028526D"/>
    <w:rsid w:val="002904E3"/>
    <w:rsid w:val="0029141F"/>
    <w:rsid w:val="00291E99"/>
    <w:rsid w:val="00291FBD"/>
    <w:rsid w:val="00291FFA"/>
    <w:rsid w:val="002935F1"/>
    <w:rsid w:val="00294F3A"/>
    <w:rsid w:val="002962EC"/>
    <w:rsid w:val="00296594"/>
    <w:rsid w:val="002A004E"/>
    <w:rsid w:val="002A0360"/>
    <w:rsid w:val="002A0F92"/>
    <w:rsid w:val="002A120F"/>
    <w:rsid w:val="002A260F"/>
    <w:rsid w:val="002A47D2"/>
    <w:rsid w:val="002A5855"/>
    <w:rsid w:val="002A6CFC"/>
    <w:rsid w:val="002B0B75"/>
    <w:rsid w:val="002B1289"/>
    <w:rsid w:val="002B141B"/>
    <w:rsid w:val="002B1559"/>
    <w:rsid w:val="002B1C2E"/>
    <w:rsid w:val="002B239C"/>
    <w:rsid w:val="002B392C"/>
    <w:rsid w:val="002B3BB2"/>
    <w:rsid w:val="002B508C"/>
    <w:rsid w:val="002B5605"/>
    <w:rsid w:val="002B69FC"/>
    <w:rsid w:val="002B72ED"/>
    <w:rsid w:val="002C2FD8"/>
    <w:rsid w:val="002C40BF"/>
    <w:rsid w:val="002C6079"/>
    <w:rsid w:val="002C6A40"/>
    <w:rsid w:val="002D392B"/>
    <w:rsid w:val="002D404F"/>
    <w:rsid w:val="002D4494"/>
    <w:rsid w:val="002D5A95"/>
    <w:rsid w:val="002E2A30"/>
    <w:rsid w:val="002E7EE5"/>
    <w:rsid w:val="002F323C"/>
    <w:rsid w:val="002F55B1"/>
    <w:rsid w:val="002F5C70"/>
    <w:rsid w:val="00300724"/>
    <w:rsid w:val="0030092A"/>
    <w:rsid w:val="00301056"/>
    <w:rsid w:val="0030170D"/>
    <w:rsid w:val="0030277C"/>
    <w:rsid w:val="00303803"/>
    <w:rsid w:val="00305228"/>
    <w:rsid w:val="00306290"/>
    <w:rsid w:val="00306E17"/>
    <w:rsid w:val="0030774A"/>
    <w:rsid w:val="003108AE"/>
    <w:rsid w:val="00311184"/>
    <w:rsid w:val="00311555"/>
    <w:rsid w:val="00311CD0"/>
    <w:rsid w:val="00312782"/>
    <w:rsid w:val="003127ED"/>
    <w:rsid w:val="00313609"/>
    <w:rsid w:val="00313CA7"/>
    <w:rsid w:val="00314D41"/>
    <w:rsid w:val="00316FF7"/>
    <w:rsid w:val="00317C40"/>
    <w:rsid w:val="00320D25"/>
    <w:rsid w:val="003223F6"/>
    <w:rsid w:val="00326A95"/>
    <w:rsid w:val="00330149"/>
    <w:rsid w:val="00330532"/>
    <w:rsid w:val="003311DD"/>
    <w:rsid w:val="00332B45"/>
    <w:rsid w:val="00333494"/>
    <w:rsid w:val="00335209"/>
    <w:rsid w:val="003434D2"/>
    <w:rsid w:val="003452E0"/>
    <w:rsid w:val="00347462"/>
    <w:rsid w:val="00350DEC"/>
    <w:rsid w:val="00352014"/>
    <w:rsid w:val="003534A5"/>
    <w:rsid w:val="003538C2"/>
    <w:rsid w:val="00356D0F"/>
    <w:rsid w:val="003619B1"/>
    <w:rsid w:val="00361E34"/>
    <w:rsid w:val="00363F43"/>
    <w:rsid w:val="0037081D"/>
    <w:rsid w:val="00370AC8"/>
    <w:rsid w:val="00371954"/>
    <w:rsid w:val="00374096"/>
    <w:rsid w:val="00377D33"/>
    <w:rsid w:val="0038019B"/>
    <w:rsid w:val="0038089E"/>
    <w:rsid w:val="003814EE"/>
    <w:rsid w:val="00385B8E"/>
    <w:rsid w:val="00387517"/>
    <w:rsid w:val="00390690"/>
    <w:rsid w:val="00392FD1"/>
    <w:rsid w:val="00395228"/>
    <w:rsid w:val="003A1CEB"/>
    <w:rsid w:val="003A313D"/>
    <w:rsid w:val="003A435E"/>
    <w:rsid w:val="003A7325"/>
    <w:rsid w:val="003B0025"/>
    <w:rsid w:val="003B16AD"/>
    <w:rsid w:val="003B1E09"/>
    <w:rsid w:val="003B1EC2"/>
    <w:rsid w:val="003B21A5"/>
    <w:rsid w:val="003B390A"/>
    <w:rsid w:val="003B5CBC"/>
    <w:rsid w:val="003C2454"/>
    <w:rsid w:val="003C29F7"/>
    <w:rsid w:val="003C309F"/>
    <w:rsid w:val="003C4B0C"/>
    <w:rsid w:val="003C735C"/>
    <w:rsid w:val="003D0FF3"/>
    <w:rsid w:val="003D2A08"/>
    <w:rsid w:val="003D4196"/>
    <w:rsid w:val="003D44D9"/>
    <w:rsid w:val="003D6C89"/>
    <w:rsid w:val="003D75AD"/>
    <w:rsid w:val="003E0970"/>
    <w:rsid w:val="003E3AC4"/>
    <w:rsid w:val="003E4752"/>
    <w:rsid w:val="003E5B26"/>
    <w:rsid w:val="003E7A0C"/>
    <w:rsid w:val="003F1051"/>
    <w:rsid w:val="003F137B"/>
    <w:rsid w:val="003F189B"/>
    <w:rsid w:val="003F4E5C"/>
    <w:rsid w:val="003F7BFA"/>
    <w:rsid w:val="0040091C"/>
    <w:rsid w:val="004009E2"/>
    <w:rsid w:val="00401DC3"/>
    <w:rsid w:val="00402EE7"/>
    <w:rsid w:val="00403915"/>
    <w:rsid w:val="00403B8F"/>
    <w:rsid w:val="004046B2"/>
    <w:rsid w:val="00404C48"/>
    <w:rsid w:val="0041224A"/>
    <w:rsid w:val="0041432E"/>
    <w:rsid w:val="0042059A"/>
    <w:rsid w:val="0042355D"/>
    <w:rsid w:val="00423A7B"/>
    <w:rsid w:val="00426471"/>
    <w:rsid w:val="00426772"/>
    <w:rsid w:val="00430CEE"/>
    <w:rsid w:val="00435442"/>
    <w:rsid w:val="00441805"/>
    <w:rsid w:val="004422CA"/>
    <w:rsid w:val="00445C2C"/>
    <w:rsid w:val="004465E7"/>
    <w:rsid w:val="00446873"/>
    <w:rsid w:val="0045163B"/>
    <w:rsid w:val="00451ADC"/>
    <w:rsid w:val="0045214E"/>
    <w:rsid w:val="00452773"/>
    <w:rsid w:val="004540E5"/>
    <w:rsid w:val="00455590"/>
    <w:rsid w:val="0045583B"/>
    <w:rsid w:val="00455AA8"/>
    <w:rsid w:val="0046047D"/>
    <w:rsid w:val="00460B5B"/>
    <w:rsid w:val="00461DA9"/>
    <w:rsid w:val="00467F85"/>
    <w:rsid w:val="00472425"/>
    <w:rsid w:val="0047695E"/>
    <w:rsid w:val="00477494"/>
    <w:rsid w:val="00480FDB"/>
    <w:rsid w:val="004839E1"/>
    <w:rsid w:val="004857FD"/>
    <w:rsid w:val="0048762A"/>
    <w:rsid w:val="004905EF"/>
    <w:rsid w:val="00491D9F"/>
    <w:rsid w:val="00494AD6"/>
    <w:rsid w:val="00494D24"/>
    <w:rsid w:val="004A1E55"/>
    <w:rsid w:val="004A55B9"/>
    <w:rsid w:val="004A56F5"/>
    <w:rsid w:val="004A72DA"/>
    <w:rsid w:val="004A72DB"/>
    <w:rsid w:val="004A7525"/>
    <w:rsid w:val="004B0509"/>
    <w:rsid w:val="004B2C89"/>
    <w:rsid w:val="004B5883"/>
    <w:rsid w:val="004B6386"/>
    <w:rsid w:val="004B7246"/>
    <w:rsid w:val="004B76BA"/>
    <w:rsid w:val="004C1BE7"/>
    <w:rsid w:val="004C2D68"/>
    <w:rsid w:val="004C3416"/>
    <w:rsid w:val="004C3CC9"/>
    <w:rsid w:val="004C4E46"/>
    <w:rsid w:val="004D112C"/>
    <w:rsid w:val="004D1E1D"/>
    <w:rsid w:val="004D1FA2"/>
    <w:rsid w:val="004D2831"/>
    <w:rsid w:val="004D30F4"/>
    <w:rsid w:val="004D3132"/>
    <w:rsid w:val="004D3591"/>
    <w:rsid w:val="004D39FE"/>
    <w:rsid w:val="004D58C3"/>
    <w:rsid w:val="004E2182"/>
    <w:rsid w:val="004E303D"/>
    <w:rsid w:val="004E36DC"/>
    <w:rsid w:val="004E4545"/>
    <w:rsid w:val="004E4AEE"/>
    <w:rsid w:val="004E4C71"/>
    <w:rsid w:val="004F3479"/>
    <w:rsid w:val="004F3C4F"/>
    <w:rsid w:val="004F4250"/>
    <w:rsid w:val="004F48AB"/>
    <w:rsid w:val="004F4A33"/>
    <w:rsid w:val="004F70D5"/>
    <w:rsid w:val="0050257E"/>
    <w:rsid w:val="00502E2E"/>
    <w:rsid w:val="00506F7B"/>
    <w:rsid w:val="00507A9F"/>
    <w:rsid w:val="00510717"/>
    <w:rsid w:val="005113AB"/>
    <w:rsid w:val="005118DB"/>
    <w:rsid w:val="005138A0"/>
    <w:rsid w:val="0051648E"/>
    <w:rsid w:val="00517484"/>
    <w:rsid w:val="00517C8B"/>
    <w:rsid w:val="00520837"/>
    <w:rsid w:val="0052390E"/>
    <w:rsid w:val="005265E9"/>
    <w:rsid w:val="005274A0"/>
    <w:rsid w:val="005302EC"/>
    <w:rsid w:val="0053051A"/>
    <w:rsid w:val="005312F3"/>
    <w:rsid w:val="00532700"/>
    <w:rsid w:val="00534A37"/>
    <w:rsid w:val="0054029F"/>
    <w:rsid w:val="005405D3"/>
    <w:rsid w:val="00541370"/>
    <w:rsid w:val="0054468D"/>
    <w:rsid w:val="00544F81"/>
    <w:rsid w:val="00547521"/>
    <w:rsid w:val="0055089B"/>
    <w:rsid w:val="00551A39"/>
    <w:rsid w:val="00552395"/>
    <w:rsid w:val="005540A1"/>
    <w:rsid w:val="0055622B"/>
    <w:rsid w:val="005562B3"/>
    <w:rsid w:val="00560C0E"/>
    <w:rsid w:val="0056359E"/>
    <w:rsid w:val="00564C63"/>
    <w:rsid w:val="005655D6"/>
    <w:rsid w:val="00565B1F"/>
    <w:rsid w:val="005661C5"/>
    <w:rsid w:val="0057001E"/>
    <w:rsid w:val="0057037E"/>
    <w:rsid w:val="00571755"/>
    <w:rsid w:val="0057321A"/>
    <w:rsid w:val="00573341"/>
    <w:rsid w:val="005736DC"/>
    <w:rsid w:val="00573B2A"/>
    <w:rsid w:val="00576375"/>
    <w:rsid w:val="005809D3"/>
    <w:rsid w:val="00581781"/>
    <w:rsid w:val="005827B2"/>
    <w:rsid w:val="00583A71"/>
    <w:rsid w:val="00584406"/>
    <w:rsid w:val="00586D85"/>
    <w:rsid w:val="00590855"/>
    <w:rsid w:val="00590A5E"/>
    <w:rsid w:val="00593BA6"/>
    <w:rsid w:val="005971EF"/>
    <w:rsid w:val="005A002B"/>
    <w:rsid w:val="005A1F17"/>
    <w:rsid w:val="005A27A0"/>
    <w:rsid w:val="005A3DD9"/>
    <w:rsid w:val="005A3EC2"/>
    <w:rsid w:val="005A6EB8"/>
    <w:rsid w:val="005B044A"/>
    <w:rsid w:val="005B66D1"/>
    <w:rsid w:val="005B79DB"/>
    <w:rsid w:val="005C1E5D"/>
    <w:rsid w:val="005C2B77"/>
    <w:rsid w:val="005C44F2"/>
    <w:rsid w:val="005C47B7"/>
    <w:rsid w:val="005C49BE"/>
    <w:rsid w:val="005C676E"/>
    <w:rsid w:val="005C7022"/>
    <w:rsid w:val="005D0DA9"/>
    <w:rsid w:val="005D723D"/>
    <w:rsid w:val="005D7E79"/>
    <w:rsid w:val="005E031B"/>
    <w:rsid w:val="005E266D"/>
    <w:rsid w:val="005E3BF0"/>
    <w:rsid w:val="005E4F7B"/>
    <w:rsid w:val="005E5523"/>
    <w:rsid w:val="005E5AA6"/>
    <w:rsid w:val="005E6C27"/>
    <w:rsid w:val="005E7015"/>
    <w:rsid w:val="005E77F8"/>
    <w:rsid w:val="005F1361"/>
    <w:rsid w:val="005F1408"/>
    <w:rsid w:val="005F44F4"/>
    <w:rsid w:val="005F717C"/>
    <w:rsid w:val="005F7231"/>
    <w:rsid w:val="005F75ED"/>
    <w:rsid w:val="005F79AC"/>
    <w:rsid w:val="0060243B"/>
    <w:rsid w:val="00603FED"/>
    <w:rsid w:val="00607062"/>
    <w:rsid w:val="00607798"/>
    <w:rsid w:val="00607A25"/>
    <w:rsid w:val="006126F8"/>
    <w:rsid w:val="00614CA6"/>
    <w:rsid w:val="00615E88"/>
    <w:rsid w:val="0062317A"/>
    <w:rsid w:val="00627735"/>
    <w:rsid w:val="006307B7"/>
    <w:rsid w:val="00630C96"/>
    <w:rsid w:val="0063171F"/>
    <w:rsid w:val="00631DBE"/>
    <w:rsid w:val="0063328A"/>
    <w:rsid w:val="00641179"/>
    <w:rsid w:val="00643888"/>
    <w:rsid w:val="00645D07"/>
    <w:rsid w:val="006461BE"/>
    <w:rsid w:val="00646DA6"/>
    <w:rsid w:val="0064704A"/>
    <w:rsid w:val="00653658"/>
    <w:rsid w:val="00654260"/>
    <w:rsid w:val="0066005D"/>
    <w:rsid w:val="0066275D"/>
    <w:rsid w:val="006648B0"/>
    <w:rsid w:val="0066513C"/>
    <w:rsid w:val="00665B5C"/>
    <w:rsid w:val="00667F73"/>
    <w:rsid w:val="0067054B"/>
    <w:rsid w:val="00671F0B"/>
    <w:rsid w:val="0067207B"/>
    <w:rsid w:val="0067308E"/>
    <w:rsid w:val="00676118"/>
    <w:rsid w:val="00677223"/>
    <w:rsid w:val="00680E31"/>
    <w:rsid w:val="006821A7"/>
    <w:rsid w:val="0068359D"/>
    <w:rsid w:val="00684281"/>
    <w:rsid w:val="0068495B"/>
    <w:rsid w:val="00684CB0"/>
    <w:rsid w:val="0068579D"/>
    <w:rsid w:val="006868B0"/>
    <w:rsid w:val="00686C4B"/>
    <w:rsid w:val="0068749C"/>
    <w:rsid w:val="00696877"/>
    <w:rsid w:val="00697CE9"/>
    <w:rsid w:val="006A0EA5"/>
    <w:rsid w:val="006A21C0"/>
    <w:rsid w:val="006A2A42"/>
    <w:rsid w:val="006A3592"/>
    <w:rsid w:val="006A3D65"/>
    <w:rsid w:val="006A4BC3"/>
    <w:rsid w:val="006A61F3"/>
    <w:rsid w:val="006A67F3"/>
    <w:rsid w:val="006A76E3"/>
    <w:rsid w:val="006B19BA"/>
    <w:rsid w:val="006B687D"/>
    <w:rsid w:val="006C0EDA"/>
    <w:rsid w:val="006C103D"/>
    <w:rsid w:val="006C1584"/>
    <w:rsid w:val="006C292C"/>
    <w:rsid w:val="006C3297"/>
    <w:rsid w:val="006C38A9"/>
    <w:rsid w:val="006C3AF1"/>
    <w:rsid w:val="006C5DE7"/>
    <w:rsid w:val="006C5FD3"/>
    <w:rsid w:val="006C647A"/>
    <w:rsid w:val="006D3751"/>
    <w:rsid w:val="006D40FB"/>
    <w:rsid w:val="006D4322"/>
    <w:rsid w:val="006E2085"/>
    <w:rsid w:val="006E29B4"/>
    <w:rsid w:val="006E5AB9"/>
    <w:rsid w:val="006E6139"/>
    <w:rsid w:val="006E6318"/>
    <w:rsid w:val="006E6819"/>
    <w:rsid w:val="006E7EE6"/>
    <w:rsid w:val="006F31CF"/>
    <w:rsid w:val="006F408A"/>
    <w:rsid w:val="006F6B3B"/>
    <w:rsid w:val="006F7671"/>
    <w:rsid w:val="00700A92"/>
    <w:rsid w:val="00702850"/>
    <w:rsid w:val="00702A5C"/>
    <w:rsid w:val="007031BE"/>
    <w:rsid w:val="00703635"/>
    <w:rsid w:val="007037C3"/>
    <w:rsid w:val="007038BD"/>
    <w:rsid w:val="007049F9"/>
    <w:rsid w:val="00707751"/>
    <w:rsid w:val="00707777"/>
    <w:rsid w:val="007101E2"/>
    <w:rsid w:val="00710E2F"/>
    <w:rsid w:val="007129A7"/>
    <w:rsid w:val="00713A28"/>
    <w:rsid w:val="007143A1"/>
    <w:rsid w:val="0071518D"/>
    <w:rsid w:val="0071587D"/>
    <w:rsid w:val="007172EE"/>
    <w:rsid w:val="00717349"/>
    <w:rsid w:val="00717D72"/>
    <w:rsid w:val="00722DB5"/>
    <w:rsid w:val="00724AA3"/>
    <w:rsid w:val="00724D98"/>
    <w:rsid w:val="0072514E"/>
    <w:rsid w:val="007268E1"/>
    <w:rsid w:val="00726FA3"/>
    <w:rsid w:val="00727C39"/>
    <w:rsid w:val="00730584"/>
    <w:rsid w:val="00734DF2"/>
    <w:rsid w:val="0074141E"/>
    <w:rsid w:val="00745B30"/>
    <w:rsid w:val="00747E92"/>
    <w:rsid w:val="007507BA"/>
    <w:rsid w:val="00750E98"/>
    <w:rsid w:val="0075197B"/>
    <w:rsid w:val="00760502"/>
    <w:rsid w:val="007610BB"/>
    <w:rsid w:val="007615BD"/>
    <w:rsid w:val="00763608"/>
    <w:rsid w:val="007640A7"/>
    <w:rsid w:val="007663BB"/>
    <w:rsid w:val="00766470"/>
    <w:rsid w:val="00772355"/>
    <w:rsid w:val="00774F4A"/>
    <w:rsid w:val="00775B17"/>
    <w:rsid w:val="00776670"/>
    <w:rsid w:val="0077692B"/>
    <w:rsid w:val="00777D24"/>
    <w:rsid w:val="00780F9E"/>
    <w:rsid w:val="007811DB"/>
    <w:rsid w:val="007822BB"/>
    <w:rsid w:val="00783664"/>
    <w:rsid w:val="00784251"/>
    <w:rsid w:val="007842B0"/>
    <w:rsid w:val="00785656"/>
    <w:rsid w:val="00786544"/>
    <w:rsid w:val="00787E74"/>
    <w:rsid w:val="0079019F"/>
    <w:rsid w:val="00792CC3"/>
    <w:rsid w:val="00793451"/>
    <w:rsid w:val="007A1349"/>
    <w:rsid w:val="007A14C5"/>
    <w:rsid w:val="007A3A82"/>
    <w:rsid w:val="007A67D4"/>
    <w:rsid w:val="007A6B1C"/>
    <w:rsid w:val="007A7042"/>
    <w:rsid w:val="007B350F"/>
    <w:rsid w:val="007B35C4"/>
    <w:rsid w:val="007C3683"/>
    <w:rsid w:val="007C3736"/>
    <w:rsid w:val="007C489F"/>
    <w:rsid w:val="007D1C92"/>
    <w:rsid w:val="007D2784"/>
    <w:rsid w:val="007D3DB0"/>
    <w:rsid w:val="007D3E10"/>
    <w:rsid w:val="007D4875"/>
    <w:rsid w:val="007D5E91"/>
    <w:rsid w:val="007D6975"/>
    <w:rsid w:val="007E048F"/>
    <w:rsid w:val="007E0BF2"/>
    <w:rsid w:val="007E0E5E"/>
    <w:rsid w:val="007E4109"/>
    <w:rsid w:val="007E440E"/>
    <w:rsid w:val="007F4177"/>
    <w:rsid w:val="007F4443"/>
    <w:rsid w:val="007F4EB2"/>
    <w:rsid w:val="007F54E8"/>
    <w:rsid w:val="007F7842"/>
    <w:rsid w:val="00802C21"/>
    <w:rsid w:val="00803AEA"/>
    <w:rsid w:val="00806E33"/>
    <w:rsid w:val="00810753"/>
    <w:rsid w:val="00812DE0"/>
    <w:rsid w:val="0081355C"/>
    <w:rsid w:val="00814181"/>
    <w:rsid w:val="00814879"/>
    <w:rsid w:val="00816DC6"/>
    <w:rsid w:val="00817B1E"/>
    <w:rsid w:val="0082068D"/>
    <w:rsid w:val="00821855"/>
    <w:rsid w:val="00822BBE"/>
    <w:rsid w:val="00823DEE"/>
    <w:rsid w:val="00826A4F"/>
    <w:rsid w:val="00826DFF"/>
    <w:rsid w:val="0083010C"/>
    <w:rsid w:val="00830845"/>
    <w:rsid w:val="00832285"/>
    <w:rsid w:val="00832EB1"/>
    <w:rsid w:val="00835B66"/>
    <w:rsid w:val="008374CE"/>
    <w:rsid w:val="00841B2C"/>
    <w:rsid w:val="008471EE"/>
    <w:rsid w:val="00852287"/>
    <w:rsid w:val="00852A2A"/>
    <w:rsid w:val="00852D99"/>
    <w:rsid w:val="0085648B"/>
    <w:rsid w:val="008569B7"/>
    <w:rsid w:val="00856CCD"/>
    <w:rsid w:val="00862D6E"/>
    <w:rsid w:val="0086518D"/>
    <w:rsid w:val="0086556B"/>
    <w:rsid w:val="00865F20"/>
    <w:rsid w:val="00867404"/>
    <w:rsid w:val="008728D9"/>
    <w:rsid w:val="00874651"/>
    <w:rsid w:val="00881F4D"/>
    <w:rsid w:val="00882BB8"/>
    <w:rsid w:val="008848CB"/>
    <w:rsid w:val="00886C56"/>
    <w:rsid w:val="0088717F"/>
    <w:rsid w:val="008877E1"/>
    <w:rsid w:val="00887A56"/>
    <w:rsid w:val="0089232F"/>
    <w:rsid w:val="00893564"/>
    <w:rsid w:val="00893924"/>
    <w:rsid w:val="00893D1E"/>
    <w:rsid w:val="008A0B7D"/>
    <w:rsid w:val="008A0DB8"/>
    <w:rsid w:val="008A1EAB"/>
    <w:rsid w:val="008A1F11"/>
    <w:rsid w:val="008A35AD"/>
    <w:rsid w:val="008A5EE9"/>
    <w:rsid w:val="008A6147"/>
    <w:rsid w:val="008A6D1B"/>
    <w:rsid w:val="008A6F86"/>
    <w:rsid w:val="008B0218"/>
    <w:rsid w:val="008B06F1"/>
    <w:rsid w:val="008B0F50"/>
    <w:rsid w:val="008B26AD"/>
    <w:rsid w:val="008B3107"/>
    <w:rsid w:val="008B3FAB"/>
    <w:rsid w:val="008B67F6"/>
    <w:rsid w:val="008C0907"/>
    <w:rsid w:val="008C2475"/>
    <w:rsid w:val="008C2639"/>
    <w:rsid w:val="008C31CA"/>
    <w:rsid w:val="008C34D9"/>
    <w:rsid w:val="008C5F25"/>
    <w:rsid w:val="008D1CB9"/>
    <w:rsid w:val="008D3FF0"/>
    <w:rsid w:val="008D4D7A"/>
    <w:rsid w:val="008D571B"/>
    <w:rsid w:val="008D7EBE"/>
    <w:rsid w:val="008E05E0"/>
    <w:rsid w:val="008E0DB3"/>
    <w:rsid w:val="008E2965"/>
    <w:rsid w:val="008E46E2"/>
    <w:rsid w:val="008E670E"/>
    <w:rsid w:val="008E7202"/>
    <w:rsid w:val="008E7DF3"/>
    <w:rsid w:val="008F18DB"/>
    <w:rsid w:val="008F2019"/>
    <w:rsid w:val="008F3DF6"/>
    <w:rsid w:val="008F4087"/>
    <w:rsid w:val="008F5ADE"/>
    <w:rsid w:val="008F701F"/>
    <w:rsid w:val="0090083E"/>
    <w:rsid w:val="00901143"/>
    <w:rsid w:val="00901179"/>
    <w:rsid w:val="00904064"/>
    <w:rsid w:val="00904F49"/>
    <w:rsid w:val="00905365"/>
    <w:rsid w:val="0090710D"/>
    <w:rsid w:val="00907C9E"/>
    <w:rsid w:val="009100D9"/>
    <w:rsid w:val="00910646"/>
    <w:rsid w:val="0091143E"/>
    <w:rsid w:val="00911E15"/>
    <w:rsid w:val="00912FD6"/>
    <w:rsid w:val="00913511"/>
    <w:rsid w:val="00915FE1"/>
    <w:rsid w:val="00917F75"/>
    <w:rsid w:val="00920878"/>
    <w:rsid w:val="009216AB"/>
    <w:rsid w:val="00923F2C"/>
    <w:rsid w:val="00924BBD"/>
    <w:rsid w:val="009256B4"/>
    <w:rsid w:val="00931EAD"/>
    <w:rsid w:val="00932D29"/>
    <w:rsid w:val="00932FD5"/>
    <w:rsid w:val="00936E4B"/>
    <w:rsid w:val="00942B3D"/>
    <w:rsid w:val="009440AE"/>
    <w:rsid w:val="009450D5"/>
    <w:rsid w:val="00945BDF"/>
    <w:rsid w:val="00946100"/>
    <w:rsid w:val="00947522"/>
    <w:rsid w:val="009477F4"/>
    <w:rsid w:val="00947B91"/>
    <w:rsid w:val="00951C27"/>
    <w:rsid w:val="00951CA3"/>
    <w:rsid w:val="0095221A"/>
    <w:rsid w:val="00954B17"/>
    <w:rsid w:val="0097029A"/>
    <w:rsid w:val="00971C94"/>
    <w:rsid w:val="009720F6"/>
    <w:rsid w:val="009744E6"/>
    <w:rsid w:val="00976FC4"/>
    <w:rsid w:val="00977B75"/>
    <w:rsid w:val="0098145E"/>
    <w:rsid w:val="0098155D"/>
    <w:rsid w:val="009836DC"/>
    <w:rsid w:val="009839A6"/>
    <w:rsid w:val="00984348"/>
    <w:rsid w:val="009845F8"/>
    <w:rsid w:val="009847FE"/>
    <w:rsid w:val="00984C47"/>
    <w:rsid w:val="009853A2"/>
    <w:rsid w:val="009864C7"/>
    <w:rsid w:val="00987320"/>
    <w:rsid w:val="00991243"/>
    <w:rsid w:val="00991B84"/>
    <w:rsid w:val="00993D19"/>
    <w:rsid w:val="00994668"/>
    <w:rsid w:val="009A0535"/>
    <w:rsid w:val="009A08FD"/>
    <w:rsid w:val="009A0AE6"/>
    <w:rsid w:val="009A0DCA"/>
    <w:rsid w:val="009A1E75"/>
    <w:rsid w:val="009A3B01"/>
    <w:rsid w:val="009A576E"/>
    <w:rsid w:val="009A5FD7"/>
    <w:rsid w:val="009B17D2"/>
    <w:rsid w:val="009B4909"/>
    <w:rsid w:val="009B5760"/>
    <w:rsid w:val="009B703E"/>
    <w:rsid w:val="009C02DD"/>
    <w:rsid w:val="009C047D"/>
    <w:rsid w:val="009C066B"/>
    <w:rsid w:val="009C37B3"/>
    <w:rsid w:val="009C4B92"/>
    <w:rsid w:val="009D24B8"/>
    <w:rsid w:val="009D27F6"/>
    <w:rsid w:val="009D351A"/>
    <w:rsid w:val="009D4F97"/>
    <w:rsid w:val="009E135A"/>
    <w:rsid w:val="009E17AF"/>
    <w:rsid w:val="009E1AD2"/>
    <w:rsid w:val="009E2844"/>
    <w:rsid w:val="009E3C67"/>
    <w:rsid w:val="009E4385"/>
    <w:rsid w:val="009E61E4"/>
    <w:rsid w:val="009E6893"/>
    <w:rsid w:val="009F166D"/>
    <w:rsid w:val="009F1E13"/>
    <w:rsid w:val="009F1E29"/>
    <w:rsid w:val="009F3E37"/>
    <w:rsid w:val="009F4334"/>
    <w:rsid w:val="009F4534"/>
    <w:rsid w:val="009F6471"/>
    <w:rsid w:val="009F69C0"/>
    <w:rsid w:val="009F7C90"/>
    <w:rsid w:val="00A000F0"/>
    <w:rsid w:val="00A00D08"/>
    <w:rsid w:val="00A0306A"/>
    <w:rsid w:val="00A03157"/>
    <w:rsid w:val="00A037AE"/>
    <w:rsid w:val="00A0393C"/>
    <w:rsid w:val="00A03DF8"/>
    <w:rsid w:val="00A03F3A"/>
    <w:rsid w:val="00A03FB2"/>
    <w:rsid w:val="00A0505C"/>
    <w:rsid w:val="00A05854"/>
    <w:rsid w:val="00A068B8"/>
    <w:rsid w:val="00A078E1"/>
    <w:rsid w:val="00A10A3D"/>
    <w:rsid w:val="00A10A60"/>
    <w:rsid w:val="00A12D63"/>
    <w:rsid w:val="00A1758B"/>
    <w:rsid w:val="00A17FD0"/>
    <w:rsid w:val="00A20135"/>
    <w:rsid w:val="00A20D1E"/>
    <w:rsid w:val="00A21FDD"/>
    <w:rsid w:val="00A232F6"/>
    <w:rsid w:val="00A233AD"/>
    <w:rsid w:val="00A258DA"/>
    <w:rsid w:val="00A2674D"/>
    <w:rsid w:val="00A27D13"/>
    <w:rsid w:val="00A30BF4"/>
    <w:rsid w:val="00A31421"/>
    <w:rsid w:val="00A3176D"/>
    <w:rsid w:val="00A31CB3"/>
    <w:rsid w:val="00A32CD4"/>
    <w:rsid w:val="00A3337A"/>
    <w:rsid w:val="00A37AED"/>
    <w:rsid w:val="00A41EE1"/>
    <w:rsid w:val="00A42559"/>
    <w:rsid w:val="00A4325D"/>
    <w:rsid w:val="00A44E7E"/>
    <w:rsid w:val="00A45611"/>
    <w:rsid w:val="00A45725"/>
    <w:rsid w:val="00A46F3E"/>
    <w:rsid w:val="00A521D4"/>
    <w:rsid w:val="00A53AA2"/>
    <w:rsid w:val="00A55AB0"/>
    <w:rsid w:val="00A56285"/>
    <w:rsid w:val="00A56468"/>
    <w:rsid w:val="00A6302E"/>
    <w:rsid w:val="00A6426F"/>
    <w:rsid w:val="00A64722"/>
    <w:rsid w:val="00A64DFF"/>
    <w:rsid w:val="00A65850"/>
    <w:rsid w:val="00A66C57"/>
    <w:rsid w:val="00A66DB3"/>
    <w:rsid w:val="00A6795E"/>
    <w:rsid w:val="00A71A8A"/>
    <w:rsid w:val="00A724EC"/>
    <w:rsid w:val="00A726E3"/>
    <w:rsid w:val="00A72804"/>
    <w:rsid w:val="00A76C35"/>
    <w:rsid w:val="00A77FD1"/>
    <w:rsid w:val="00A838B6"/>
    <w:rsid w:val="00A8592F"/>
    <w:rsid w:val="00A86660"/>
    <w:rsid w:val="00A86C06"/>
    <w:rsid w:val="00A87370"/>
    <w:rsid w:val="00A90887"/>
    <w:rsid w:val="00A924AE"/>
    <w:rsid w:val="00A92F2C"/>
    <w:rsid w:val="00A934D0"/>
    <w:rsid w:val="00A9360C"/>
    <w:rsid w:val="00A93A56"/>
    <w:rsid w:val="00A949AB"/>
    <w:rsid w:val="00AA14E6"/>
    <w:rsid w:val="00AA493D"/>
    <w:rsid w:val="00AA4FAF"/>
    <w:rsid w:val="00AB19CD"/>
    <w:rsid w:val="00AB4A05"/>
    <w:rsid w:val="00AB5EDF"/>
    <w:rsid w:val="00AB6A01"/>
    <w:rsid w:val="00AC11A6"/>
    <w:rsid w:val="00AC3031"/>
    <w:rsid w:val="00AC3095"/>
    <w:rsid w:val="00AC3D3E"/>
    <w:rsid w:val="00AC3D55"/>
    <w:rsid w:val="00AC66D2"/>
    <w:rsid w:val="00AD04BF"/>
    <w:rsid w:val="00AD1703"/>
    <w:rsid w:val="00AD1A5D"/>
    <w:rsid w:val="00AD285E"/>
    <w:rsid w:val="00AD4C71"/>
    <w:rsid w:val="00AD4D3F"/>
    <w:rsid w:val="00AD672F"/>
    <w:rsid w:val="00AD6B1F"/>
    <w:rsid w:val="00AD7BF8"/>
    <w:rsid w:val="00AE037B"/>
    <w:rsid w:val="00AE195A"/>
    <w:rsid w:val="00AE5C94"/>
    <w:rsid w:val="00AF08BD"/>
    <w:rsid w:val="00AF19AA"/>
    <w:rsid w:val="00AF2AC5"/>
    <w:rsid w:val="00AF2E10"/>
    <w:rsid w:val="00AF3F78"/>
    <w:rsid w:val="00AF540E"/>
    <w:rsid w:val="00AF73BA"/>
    <w:rsid w:val="00B06DA9"/>
    <w:rsid w:val="00B07E6E"/>
    <w:rsid w:val="00B10535"/>
    <w:rsid w:val="00B105D3"/>
    <w:rsid w:val="00B10A9D"/>
    <w:rsid w:val="00B12276"/>
    <w:rsid w:val="00B12839"/>
    <w:rsid w:val="00B136D7"/>
    <w:rsid w:val="00B138FB"/>
    <w:rsid w:val="00B14345"/>
    <w:rsid w:val="00B166D1"/>
    <w:rsid w:val="00B24482"/>
    <w:rsid w:val="00B25EC4"/>
    <w:rsid w:val="00B2689C"/>
    <w:rsid w:val="00B27059"/>
    <w:rsid w:val="00B33225"/>
    <w:rsid w:val="00B356AB"/>
    <w:rsid w:val="00B369F8"/>
    <w:rsid w:val="00B4005F"/>
    <w:rsid w:val="00B418DA"/>
    <w:rsid w:val="00B442DF"/>
    <w:rsid w:val="00B458B4"/>
    <w:rsid w:val="00B460CB"/>
    <w:rsid w:val="00B47237"/>
    <w:rsid w:val="00B507FE"/>
    <w:rsid w:val="00B52DC2"/>
    <w:rsid w:val="00B53407"/>
    <w:rsid w:val="00B57123"/>
    <w:rsid w:val="00B575DB"/>
    <w:rsid w:val="00B615D6"/>
    <w:rsid w:val="00B627C3"/>
    <w:rsid w:val="00B628C5"/>
    <w:rsid w:val="00B63C32"/>
    <w:rsid w:val="00B665C3"/>
    <w:rsid w:val="00B66B32"/>
    <w:rsid w:val="00B7318D"/>
    <w:rsid w:val="00B736AA"/>
    <w:rsid w:val="00B7649F"/>
    <w:rsid w:val="00B81272"/>
    <w:rsid w:val="00B84506"/>
    <w:rsid w:val="00B846F2"/>
    <w:rsid w:val="00B86636"/>
    <w:rsid w:val="00B87097"/>
    <w:rsid w:val="00B87B8C"/>
    <w:rsid w:val="00B92611"/>
    <w:rsid w:val="00B940F7"/>
    <w:rsid w:val="00B9624E"/>
    <w:rsid w:val="00B96444"/>
    <w:rsid w:val="00BA100B"/>
    <w:rsid w:val="00BA2A89"/>
    <w:rsid w:val="00BA2CDC"/>
    <w:rsid w:val="00BA2FF9"/>
    <w:rsid w:val="00BA3385"/>
    <w:rsid w:val="00BA34AA"/>
    <w:rsid w:val="00BA5763"/>
    <w:rsid w:val="00BA61ED"/>
    <w:rsid w:val="00BA66F6"/>
    <w:rsid w:val="00BA7A1E"/>
    <w:rsid w:val="00BB22C7"/>
    <w:rsid w:val="00BB259A"/>
    <w:rsid w:val="00BB4283"/>
    <w:rsid w:val="00BB5927"/>
    <w:rsid w:val="00BB68CB"/>
    <w:rsid w:val="00BB70EB"/>
    <w:rsid w:val="00BB7E98"/>
    <w:rsid w:val="00BC040D"/>
    <w:rsid w:val="00BC09CD"/>
    <w:rsid w:val="00BC3725"/>
    <w:rsid w:val="00BC706D"/>
    <w:rsid w:val="00BD0887"/>
    <w:rsid w:val="00BD1174"/>
    <w:rsid w:val="00BD42BC"/>
    <w:rsid w:val="00BD63D9"/>
    <w:rsid w:val="00BD7188"/>
    <w:rsid w:val="00BD71A3"/>
    <w:rsid w:val="00BE0061"/>
    <w:rsid w:val="00BE4D30"/>
    <w:rsid w:val="00BE51EF"/>
    <w:rsid w:val="00BE7147"/>
    <w:rsid w:val="00BE7EE5"/>
    <w:rsid w:val="00BF4768"/>
    <w:rsid w:val="00BF6028"/>
    <w:rsid w:val="00BF6617"/>
    <w:rsid w:val="00BF76E7"/>
    <w:rsid w:val="00BF7DC8"/>
    <w:rsid w:val="00C01CE1"/>
    <w:rsid w:val="00C147BE"/>
    <w:rsid w:val="00C1515F"/>
    <w:rsid w:val="00C21F58"/>
    <w:rsid w:val="00C23831"/>
    <w:rsid w:val="00C25D15"/>
    <w:rsid w:val="00C304B7"/>
    <w:rsid w:val="00C34807"/>
    <w:rsid w:val="00C349F4"/>
    <w:rsid w:val="00C359CB"/>
    <w:rsid w:val="00C35F4C"/>
    <w:rsid w:val="00C36FFD"/>
    <w:rsid w:val="00C406A0"/>
    <w:rsid w:val="00C4131D"/>
    <w:rsid w:val="00C41D69"/>
    <w:rsid w:val="00C41F59"/>
    <w:rsid w:val="00C4404D"/>
    <w:rsid w:val="00C442A2"/>
    <w:rsid w:val="00C460A6"/>
    <w:rsid w:val="00C4632D"/>
    <w:rsid w:val="00C46567"/>
    <w:rsid w:val="00C46706"/>
    <w:rsid w:val="00C478C8"/>
    <w:rsid w:val="00C51993"/>
    <w:rsid w:val="00C532C4"/>
    <w:rsid w:val="00C53AC7"/>
    <w:rsid w:val="00C55189"/>
    <w:rsid w:val="00C55F0A"/>
    <w:rsid w:val="00C616CA"/>
    <w:rsid w:val="00C62696"/>
    <w:rsid w:val="00C6367E"/>
    <w:rsid w:val="00C639B5"/>
    <w:rsid w:val="00C64449"/>
    <w:rsid w:val="00C7201F"/>
    <w:rsid w:val="00C734B7"/>
    <w:rsid w:val="00C74C88"/>
    <w:rsid w:val="00C75DDE"/>
    <w:rsid w:val="00C76DBB"/>
    <w:rsid w:val="00C7780D"/>
    <w:rsid w:val="00C80173"/>
    <w:rsid w:val="00C80733"/>
    <w:rsid w:val="00C80EFC"/>
    <w:rsid w:val="00C84C97"/>
    <w:rsid w:val="00C84D71"/>
    <w:rsid w:val="00C94349"/>
    <w:rsid w:val="00C9434E"/>
    <w:rsid w:val="00C95406"/>
    <w:rsid w:val="00C963D2"/>
    <w:rsid w:val="00C97C0E"/>
    <w:rsid w:val="00CA1BC7"/>
    <w:rsid w:val="00CA43C3"/>
    <w:rsid w:val="00CA520F"/>
    <w:rsid w:val="00CA64EC"/>
    <w:rsid w:val="00CA6FD2"/>
    <w:rsid w:val="00CA7A82"/>
    <w:rsid w:val="00CB4139"/>
    <w:rsid w:val="00CB44DF"/>
    <w:rsid w:val="00CB5C97"/>
    <w:rsid w:val="00CB75BF"/>
    <w:rsid w:val="00CC1066"/>
    <w:rsid w:val="00CC4852"/>
    <w:rsid w:val="00CC630E"/>
    <w:rsid w:val="00CC689A"/>
    <w:rsid w:val="00CC69A0"/>
    <w:rsid w:val="00CC71C9"/>
    <w:rsid w:val="00CC77FC"/>
    <w:rsid w:val="00CD28F5"/>
    <w:rsid w:val="00CD3224"/>
    <w:rsid w:val="00CD4050"/>
    <w:rsid w:val="00CD5E33"/>
    <w:rsid w:val="00CD65C6"/>
    <w:rsid w:val="00CE0D8E"/>
    <w:rsid w:val="00CE182C"/>
    <w:rsid w:val="00CE1AEA"/>
    <w:rsid w:val="00CE28B4"/>
    <w:rsid w:val="00CE2D11"/>
    <w:rsid w:val="00CE3947"/>
    <w:rsid w:val="00CE406E"/>
    <w:rsid w:val="00CE5A33"/>
    <w:rsid w:val="00CE5E76"/>
    <w:rsid w:val="00CF0F29"/>
    <w:rsid w:val="00CF2804"/>
    <w:rsid w:val="00CF2903"/>
    <w:rsid w:val="00CF4DC5"/>
    <w:rsid w:val="00CF5AE6"/>
    <w:rsid w:val="00CF6C72"/>
    <w:rsid w:val="00D00559"/>
    <w:rsid w:val="00D0135B"/>
    <w:rsid w:val="00D01528"/>
    <w:rsid w:val="00D03267"/>
    <w:rsid w:val="00D04ABB"/>
    <w:rsid w:val="00D04F2C"/>
    <w:rsid w:val="00D0574D"/>
    <w:rsid w:val="00D06E44"/>
    <w:rsid w:val="00D07A9C"/>
    <w:rsid w:val="00D15D2C"/>
    <w:rsid w:val="00D17F13"/>
    <w:rsid w:val="00D206CC"/>
    <w:rsid w:val="00D20AF4"/>
    <w:rsid w:val="00D248CF"/>
    <w:rsid w:val="00D26E79"/>
    <w:rsid w:val="00D27A27"/>
    <w:rsid w:val="00D32533"/>
    <w:rsid w:val="00D32B63"/>
    <w:rsid w:val="00D3320F"/>
    <w:rsid w:val="00D340F5"/>
    <w:rsid w:val="00D35395"/>
    <w:rsid w:val="00D35A7C"/>
    <w:rsid w:val="00D40EE5"/>
    <w:rsid w:val="00D41750"/>
    <w:rsid w:val="00D41B1E"/>
    <w:rsid w:val="00D438C4"/>
    <w:rsid w:val="00D55FD3"/>
    <w:rsid w:val="00D56CB2"/>
    <w:rsid w:val="00D577CD"/>
    <w:rsid w:val="00D57B30"/>
    <w:rsid w:val="00D57C86"/>
    <w:rsid w:val="00D643C7"/>
    <w:rsid w:val="00D6590E"/>
    <w:rsid w:val="00D668D9"/>
    <w:rsid w:val="00D728F3"/>
    <w:rsid w:val="00D74AD5"/>
    <w:rsid w:val="00D80106"/>
    <w:rsid w:val="00D83220"/>
    <w:rsid w:val="00D83B2E"/>
    <w:rsid w:val="00D83ED1"/>
    <w:rsid w:val="00D85225"/>
    <w:rsid w:val="00D86805"/>
    <w:rsid w:val="00D90B2E"/>
    <w:rsid w:val="00D9210E"/>
    <w:rsid w:val="00D9240F"/>
    <w:rsid w:val="00D92F8F"/>
    <w:rsid w:val="00D93C24"/>
    <w:rsid w:val="00D96C9B"/>
    <w:rsid w:val="00D97DAE"/>
    <w:rsid w:val="00DA1BD0"/>
    <w:rsid w:val="00DA309B"/>
    <w:rsid w:val="00DA4B08"/>
    <w:rsid w:val="00DA502D"/>
    <w:rsid w:val="00DB2BDC"/>
    <w:rsid w:val="00DB67B7"/>
    <w:rsid w:val="00DB6BA8"/>
    <w:rsid w:val="00DB6C9C"/>
    <w:rsid w:val="00DC010A"/>
    <w:rsid w:val="00DC04DC"/>
    <w:rsid w:val="00DC087E"/>
    <w:rsid w:val="00DC1C84"/>
    <w:rsid w:val="00DC38F1"/>
    <w:rsid w:val="00DC3B6C"/>
    <w:rsid w:val="00DC4FFD"/>
    <w:rsid w:val="00DC5D32"/>
    <w:rsid w:val="00DC7490"/>
    <w:rsid w:val="00DC7F85"/>
    <w:rsid w:val="00DD0966"/>
    <w:rsid w:val="00DD0D6A"/>
    <w:rsid w:val="00DD66E8"/>
    <w:rsid w:val="00DD707C"/>
    <w:rsid w:val="00DE0629"/>
    <w:rsid w:val="00DE0686"/>
    <w:rsid w:val="00DE0D77"/>
    <w:rsid w:val="00DE1CDC"/>
    <w:rsid w:val="00DE76F2"/>
    <w:rsid w:val="00DF0454"/>
    <w:rsid w:val="00DF0B5D"/>
    <w:rsid w:val="00DF22E2"/>
    <w:rsid w:val="00DF34E8"/>
    <w:rsid w:val="00DF4FA4"/>
    <w:rsid w:val="00DF5B83"/>
    <w:rsid w:val="00DF5FC6"/>
    <w:rsid w:val="00E013E4"/>
    <w:rsid w:val="00E03596"/>
    <w:rsid w:val="00E03A16"/>
    <w:rsid w:val="00E03D29"/>
    <w:rsid w:val="00E03F47"/>
    <w:rsid w:val="00E04BB6"/>
    <w:rsid w:val="00E107F6"/>
    <w:rsid w:val="00E1091C"/>
    <w:rsid w:val="00E16A71"/>
    <w:rsid w:val="00E221A6"/>
    <w:rsid w:val="00E23597"/>
    <w:rsid w:val="00E24418"/>
    <w:rsid w:val="00E24D68"/>
    <w:rsid w:val="00E25884"/>
    <w:rsid w:val="00E2792B"/>
    <w:rsid w:val="00E3203C"/>
    <w:rsid w:val="00E32B96"/>
    <w:rsid w:val="00E36995"/>
    <w:rsid w:val="00E41AE1"/>
    <w:rsid w:val="00E44EAD"/>
    <w:rsid w:val="00E44FEE"/>
    <w:rsid w:val="00E46D2B"/>
    <w:rsid w:val="00E46FC2"/>
    <w:rsid w:val="00E47688"/>
    <w:rsid w:val="00E50071"/>
    <w:rsid w:val="00E51290"/>
    <w:rsid w:val="00E52E4A"/>
    <w:rsid w:val="00E53119"/>
    <w:rsid w:val="00E53FE4"/>
    <w:rsid w:val="00E54876"/>
    <w:rsid w:val="00E54A1A"/>
    <w:rsid w:val="00E55449"/>
    <w:rsid w:val="00E55886"/>
    <w:rsid w:val="00E56C21"/>
    <w:rsid w:val="00E56C81"/>
    <w:rsid w:val="00E61B01"/>
    <w:rsid w:val="00E61F32"/>
    <w:rsid w:val="00E6300A"/>
    <w:rsid w:val="00E634DC"/>
    <w:rsid w:val="00E665B7"/>
    <w:rsid w:val="00E673E7"/>
    <w:rsid w:val="00E7181E"/>
    <w:rsid w:val="00E75959"/>
    <w:rsid w:val="00E76E5F"/>
    <w:rsid w:val="00E77494"/>
    <w:rsid w:val="00E77CA5"/>
    <w:rsid w:val="00E803A8"/>
    <w:rsid w:val="00E83A3F"/>
    <w:rsid w:val="00E86E22"/>
    <w:rsid w:val="00E96FD7"/>
    <w:rsid w:val="00EA1A79"/>
    <w:rsid w:val="00EA1CB0"/>
    <w:rsid w:val="00EA2A53"/>
    <w:rsid w:val="00EA3A70"/>
    <w:rsid w:val="00EA42D2"/>
    <w:rsid w:val="00EA7B06"/>
    <w:rsid w:val="00EB2211"/>
    <w:rsid w:val="00EB3D4C"/>
    <w:rsid w:val="00EB67A8"/>
    <w:rsid w:val="00EC0159"/>
    <w:rsid w:val="00EC01F5"/>
    <w:rsid w:val="00EC1127"/>
    <w:rsid w:val="00EC1794"/>
    <w:rsid w:val="00EC299E"/>
    <w:rsid w:val="00EC2AF0"/>
    <w:rsid w:val="00EC386A"/>
    <w:rsid w:val="00EC44B4"/>
    <w:rsid w:val="00EC4D06"/>
    <w:rsid w:val="00EC5387"/>
    <w:rsid w:val="00EC6314"/>
    <w:rsid w:val="00EC696E"/>
    <w:rsid w:val="00ED1562"/>
    <w:rsid w:val="00ED5BD4"/>
    <w:rsid w:val="00EE1221"/>
    <w:rsid w:val="00EE1ECB"/>
    <w:rsid w:val="00EE2324"/>
    <w:rsid w:val="00EE244B"/>
    <w:rsid w:val="00EE4ACE"/>
    <w:rsid w:val="00EF1641"/>
    <w:rsid w:val="00EF2D1D"/>
    <w:rsid w:val="00EF3304"/>
    <w:rsid w:val="00EF41D3"/>
    <w:rsid w:val="00EF43F0"/>
    <w:rsid w:val="00EF4A88"/>
    <w:rsid w:val="00EF4D3C"/>
    <w:rsid w:val="00EF57EB"/>
    <w:rsid w:val="00EF5978"/>
    <w:rsid w:val="00F036F7"/>
    <w:rsid w:val="00F03A40"/>
    <w:rsid w:val="00F06EB7"/>
    <w:rsid w:val="00F075C3"/>
    <w:rsid w:val="00F125DB"/>
    <w:rsid w:val="00F12716"/>
    <w:rsid w:val="00F16672"/>
    <w:rsid w:val="00F228D5"/>
    <w:rsid w:val="00F23CB7"/>
    <w:rsid w:val="00F24380"/>
    <w:rsid w:val="00F3150E"/>
    <w:rsid w:val="00F31E99"/>
    <w:rsid w:val="00F32F61"/>
    <w:rsid w:val="00F34A96"/>
    <w:rsid w:val="00F364E1"/>
    <w:rsid w:val="00F42003"/>
    <w:rsid w:val="00F435A9"/>
    <w:rsid w:val="00F441DB"/>
    <w:rsid w:val="00F449BD"/>
    <w:rsid w:val="00F46220"/>
    <w:rsid w:val="00F47223"/>
    <w:rsid w:val="00F477EA"/>
    <w:rsid w:val="00F5018F"/>
    <w:rsid w:val="00F5124E"/>
    <w:rsid w:val="00F53A19"/>
    <w:rsid w:val="00F53FF0"/>
    <w:rsid w:val="00F554CC"/>
    <w:rsid w:val="00F5711D"/>
    <w:rsid w:val="00F60A8A"/>
    <w:rsid w:val="00F60AEE"/>
    <w:rsid w:val="00F626B9"/>
    <w:rsid w:val="00F64402"/>
    <w:rsid w:val="00F647EB"/>
    <w:rsid w:val="00F6586E"/>
    <w:rsid w:val="00F71579"/>
    <w:rsid w:val="00F72A45"/>
    <w:rsid w:val="00F72A91"/>
    <w:rsid w:val="00F72F7C"/>
    <w:rsid w:val="00F73202"/>
    <w:rsid w:val="00F73A0C"/>
    <w:rsid w:val="00F74A91"/>
    <w:rsid w:val="00F753BB"/>
    <w:rsid w:val="00F76224"/>
    <w:rsid w:val="00F7731D"/>
    <w:rsid w:val="00F77480"/>
    <w:rsid w:val="00F80C92"/>
    <w:rsid w:val="00F82685"/>
    <w:rsid w:val="00F835CA"/>
    <w:rsid w:val="00F84C25"/>
    <w:rsid w:val="00F864E1"/>
    <w:rsid w:val="00F87705"/>
    <w:rsid w:val="00F90141"/>
    <w:rsid w:val="00F90389"/>
    <w:rsid w:val="00F920FE"/>
    <w:rsid w:val="00F92696"/>
    <w:rsid w:val="00F95109"/>
    <w:rsid w:val="00F95A26"/>
    <w:rsid w:val="00FA0D8D"/>
    <w:rsid w:val="00FA23AA"/>
    <w:rsid w:val="00FA450E"/>
    <w:rsid w:val="00FA535F"/>
    <w:rsid w:val="00FA5370"/>
    <w:rsid w:val="00FB18D6"/>
    <w:rsid w:val="00FB548A"/>
    <w:rsid w:val="00FB550B"/>
    <w:rsid w:val="00FB6A96"/>
    <w:rsid w:val="00FB6BA2"/>
    <w:rsid w:val="00FB6D73"/>
    <w:rsid w:val="00FC05CB"/>
    <w:rsid w:val="00FC0C50"/>
    <w:rsid w:val="00FC16CE"/>
    <w:rsid w:val="00FC1D98"/>
    <w:rsid w:val="00FC2BDA"/>
    <w:rsid w:val="00FC3497"/>
    <w:rsid w:val="00FC5957"/>
    <w:rsid w:val="00FC71CD"/>
    <w:rsid w:val="00FD0823"/>
    <w:rsid w:val="00FD310E"/>
    <w:rsid w:val="00FD646A"/>
    <w:rsid w:val="00FD696E"/>
    <w:rsid w:val="00FE1F74"/>
    <w:rsid w:val="00FE25A4"/>
    <w:rsid w:val="00FE2D25"/>
    <w:rsid w:val="00FE2D91"/>
    <w:rsid w:val="00FE49D0"/>
    <w:rsid w:val="00FF07C3"/>
    <w:rsid w:val="00FF3375"/>
    <w:rsid w:val="00FF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9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Kristensen</dc:creator>
  <cp:lastModifiedBy>Klaus Kristensen</cp:lastModifiedBy>
  <cp:revision>3</cp:revision>
  <dcterms:created xsi:type="dcterms:W3CDTF">2024-02-12T15:57:00Z</dcterms:created>
  <dcterms:modified xsi:type="dcterms:W3CDTF">2024-02-12T17:09:00Z</dcterms:modified>
</cp:coreProperties>
</file>