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2F9" w:rsidRPr="00763B50" w:rsidRDefault="00AB3AC5">
      <w:pPr>
        <w:rPr>
          <w:b/>
          <w:sz w:val="24"/>
          <w:szCs w:val="24"/>
        </w:rPr>
      </w:pPr>
      <w:r w:rsidRPr="00763B50">
        <w:rPr>
          <w:b/>
          <w:sz w:val="24"/>
          <w:szCs w:val="24"/>
        </w:rPr>
        <w:t xml:space="preserve">Formandens beretning – generalforsamling </w:t>
      </w:r>
      <w:r w:rsidR="00763B50" w:rsidRPr="00763B50">
        <w:rPr>
          <w:b/>
          <w:sz w:val="24"/>
          <w:szCs w:val="24"/>
        </w:rPr>
        <w:t>1</w:t>
      </w:r>
      <w:r w:rsidR="00BC6A5F">
        <w:rPr>
          <w:b/>
          <w:sz w:val="24"/>
          <w:szCs w:val="24"/>
        </w:rPr>
        <w:t>8</w:t>
      </w:r>
      <w:r w:rsidR="007E37ED">
        <w:rPr>
          <w:b/>
          <w:sz w:val="24"/>
          <w:szCs w:val="24"/>
        </w:rPr>
        <w:t>.4.202</w:t>
      </w:r>
      <w:r w:rsidR="00BC6A5F">
        <w:rPr>
          <w:b/>
          <w:sz w:val="24"/>
          <w:szCs w:val="24"/>
        </w:rPr>
        <w:t>3</w:t>
      </w:r>
      <w:r w:rsidRPr="00763B50">
        <w:rPr>
          <w:b/>
          <w:sz w:val="24"/>
          <w:szCs w:val="24"/>
        </w:rPr>
        <w:t>.</w:t>
      </w:r>
    </w:p>
    <w:p w:rsidR="00752EDE" w:rsidRDefault="00BC6A5F">
      <w:r>
        <w:t xml:space="preserve">Sidste år den 1.7.2022 fyldte foreningen 10 år. Vi valgte ikke at markere fødselsdagen udover et lille glas i forbindelse med </w:t>
      </w:r>
      <w:r w:rsidR="00C55A24">
        <w:t xml:space="preserve">afholdelse af </w:t>
      </w:r>
      <w:r>
        <w:t>vores frivillig</w:t>
      </w:r>
      <w:r w:rsidR="00C55A24">
        <w:t>e</w:t>
      </w:r>
      <w:r>
        <w:t xml:space="preserve"> aften. Personligt er jeg slet ikke i tvivl om, at det var en rigtig beslutning </w:t>
      </w:r>
      <w:r w:rsidR="0079174C">
        <w:t>vi tog i 2012</w:t>
      </w:r>
      <w:r w:rsidR="004D11B3">
        <w:t>. Vi gjorde det jo, fordi der ikke var sket noget med hallen siden opførelsen</w:t>
      </w:r>
      <w:r w:rsidR="0079174C">
        <w:t xml:space="preserve">, men har vi nået, det vi ville? Hvis jeg skal svare – så både ja og nej. Ja, fordi alt det indvendige nu stort set </w:t>
      </w:r>
      <w:r w:rsidR="00821B58">
        <w:t xml:space="preserve">er </w:t>
      </w:r>
      <w:r w:rsidR="0079174C">
        <w:t>up to date. Nej, fordi vi stadig ikke har nogen tidshorisont på, hvornår vi kan forvente en udvidelse af faciliteterne, og også nej fordi der heller ingen afklaring er på vores tag på hallen.</w:t>
      </w:r>
      <w:r w:rsidR="0079174C">
        <w:br/>
        <w:t>Men vi kan godt være stolte over vores faciliteter – ikke mange haller med 40 år på bagen, fremstår så flot som vores.</w:t>
      </w:r>
      <w:r w:rsidR="0079174C">
        <w:br/>
        <w:t>Derfor har jeg glædet mig</w:t>
      </w:r>
      <w:r w:rsidR="00C55A24">
        <w:t xml:space="preserve"> til</w:t>
      </w:r>
      <w:r w:rsidR="0079174C">
        <w:t xml:space="preserve"> igen i år til at aflægge beretning. Jeg skal forsøge at komme ind på det meste af det vi har arbejdet med i 2022 og også kigge lidt </w:t>
      </w:r>
      <w:r w:rsidR="00AB6FFB">
        <w:t>ind i fremtiden. Jeg håber også at beretningen kan give anledning til spørgsmål og kommentarer. Bestyrelsen vil gerne have en åben dialog med vores medlemmer – så byd ind med både stort og småt.</w:t>
      </w:r>
    </w:p>
    <w:p w:rsidR="002B7C0D" w:rsidRDefault="00427892">
      <w:r w:rsidRPr="00763B50">
        <w:rPr>
          <w:b/>
          <w:sz w:val="24"/>
          <w:szCs w:val="24"/>
        </w:rPr>
        <w:t>Covid19</w:t>
      </w:r>
      <w:r>
        <w:br/>
      </w:r>
      <w:r w:rsidR="00AB6FFB">
        <w:t>Det ord har vi jo næsten alle sammen glemt, men det er trods alt kun et år siden</w:t>
      </w:r>
      <w:r w:rsidR="00B651C3">
        <w:t>,</w:t>
      </w:r>
      <w:r w:rsidR="00AB6FFB">
        <w:t xml:space="preserve"> at samtlige restriktioner blev ophævet. Vi måtte aflyse nogle af vores arrangementer i januar 2022, men vi er siden kommet stærkt tilbage. Hele epidemien har dog betydet, at vi i dag har lidt flere omkostninger. Vi har </w:t>
      </w:r>
      <w:r w:rsidR="00B651C3">
        <w:t>fokus på vores rengøring</w:t>
      </w:r>
      <w:r w:rsidR="007249CD">
        <w:t>, og</w:t>
      </w:r>
      <w:r w:rsidR="00821B58">
        <w:t xml:space="preserve"> har bl.a. udvidet vores gulvvask af hallen til 3 gange om ugen, </w:t>
      </w:r>
      <w:r w:rsidR="00B651C3">
        <w:t>og vi har bibeholdt vore standere med sprit. Det er ikke kun hos os, at vi mærker at epidemien er væk.</w:t>
      </w:r>
      <w:r w:rsidR="00821B58">
        <w:t xml:space="preserve"> Tilstrømningen til foreningsidræt er igen stigende, og ligger nu på et højere niveau end før Covid19. VSF har øget medlemstallet til 2656 ink</w:t>
      </w:r>
      <w:r w:rsidR="00C43446">
        <w:t>lusive</w:t>
      </w:r>
      <w:r w:rsidR="00821B58">
        <w:t xml:space="preserve"> ledere, det er en medlemsfremgang på 312</w:t>
      </w:r>
      <w:r w:rsidR="002B7C0D">
        <w:t xml:space="preserve"> svarende til 13,3</w:t>
      </w:r>
      <w:r w:rsidR="009149D1">
        <w:t xml:space="preserve"> </w:t>
      </w:r>
      <w:r w:rsidR="002B7C0D">
        <w:t>%</w:t>
      </w:r>
      <w:r w:rsidR="00821B58">
        <w:t>.</w:t>
      </w:r>
    </w:p>
    <w:p w:rsidR="00B56752" w:rsidRDefault="002B7C0D">
      <w:r>
        <w:t xml:space="preserve"> Det bringer mig videre til næste punkt:</w:t>
      </w:r>
    </w:p>
    <w:p w:rsidR="00C55A24" w:rsidRDefault="00B651C3" w:rsidP="00B651C3">
      <w:r w:rsidRPr="00763B50">
        <w:rPr>
          <w:b/>
          <w:sz w:val="24"/>
          <w:szCs w:val="24"/>
        </w:rPr>
        <w:t>Faciliteter</w:t>
      </w:r>
      <w:r>
        <w:rPr>
          <w:b/>
          <w:sz w:val="24"/>
          <w:szCs w:val="24"/>
        </w:rPr>
        <w:t xml:space="preserve"> og udvidelse af hallen</w:t>
      </w:r>
      <w:r>
        <w:br/>
        <w:t xml:space="preserve">Lad mig starte med udvidelse af hallen, som samlet set blev en skuffelse. Vi havde håbet på en anden udgang. I 2021 afsatte </w:t>
      </w:r>
      <w:r w:rsidR="000A6174">
        <w:t>Vejle Kommune kr. 300.000 til udarbejdelse af en helhedsplan for området om</w:t>
      </w:r>
      <w:r w:rsidR="008C193B">
        <w:t>k</w:t>
      </w:r>
      <w:r w:rsidR="000A6174">
        <w:t xml:space="preserve">ring hallen – dvs. </w:t>
      </w:r>
      <w:r w:rsidR="00C55A24">
        <w:t>s</w:t>
      </w:r>
      <w:r w:rsidR="000A6174">
        <w:t xml:space="preserve">kolen, børneinstitutionen Møllen, fodboldbanerne og Vinding Idræts Center. Det plejer efterfølgende at blive fulgt op med nogle bevillinger, men sådan blev det i første omgang ikke for vores vedkommende. </w:t>
      </w:r>
      <w:r w:rsidR="000A6174">
        <w:br/>
        <w:t xml:space="preserve">Processen blev startet op i december 2021 og afsluttet i juni 2022, med en helhedsplan som desværre kun omfattede Vinding Idræts Center. Hele økonomien omkring Institutionen Møllen og Vinding Skole kom slet ikke med i planen. </w:t>
      </w:r>
      <w:r w:rsidR="009149D1">
        <w:t>Vejle kommune kom med deres forventninger til befolkningsudvikling i området.</w:t>
      </w:r>
      <w:r w:rsidR="00A4638B">
        <w:t xml:space="preserve"> </w:t>
      </w:r>
      <w:r w:rsidR="009149D1">
        <w:t>De</w:t>
      </w:r>
      <w:r w:rsidR="00A4638B">
        <w:t xml:space="preserve"> tal</w:t>
      </w:r>
      <w:r w:rsidR="009149D1">
        <w:t xml:space="preserve"> </w:t>
      </w:r>
      <w:r w:rsidR="00A4638B">
        <w:t>var</w:t>
      </w:r>
      <w:r w:rsidR="009149D1">
        <w:t xml:space="preserve"> både VSF og skolen tvivlende overfor. En stigende befolkningsudvikling i området ville betyde, at Vinding skole med stor sandsynlighed ville få endnu flere elever end beregnet i planen</w:t>
      </w:r>
      <w:r w:rsidR="000160DE">
        <w:t>,</w:t>
      </w:r>
      <w:r w:rsidR="00A4638B">
        <w:t xml:space="preserve"> og derved ville</w:t>
      </w:r>
      <w:r w:rsidR="008C193B">
        <w:t xml:space="preserve"> de</w:t>
      </w:r>
      <w:r w:rsidR="00A4638B">
        <w:t xml:space="preserve"> få brug for flere faciliteter i hallen</w:t>
      </w:r>
      <w:r w:rsidR="009149D1">
        <w:t xml:space="preserve">. </w:t>
      </w:r>
      <w:r w:rsidR="000A6174">
        <w:t xml:space="preserve"> </w:t>
      </w:r>
      <w:r w:rsidR="00846FA6">
        <w:t xml:space="preserve">Det kan bl.a. komme til at </w:t>
      </w:r>
      <w:r w:rsidR="00A4638B">
        <w:t>ramme</w:t>
      </w:r>
      <w:r w:rsidR="00846FA6">
        <w:t xml:space="preserve"> Idræt for ældre i Vinding Sportsforening</w:t>
      </w:r>
      <w:r w:rsidR="00A4638B">
        <w:t>, der i dag har træning tirsdag eftermiddag. Havde helhedsplanen omfattet nødvendige indsatser både til Møllen, skolen og Vinding Idræts Center tror</w:t>
      </w:r>
      <w:r w:rsidR="000160DE">
        <w:t xml:space="preserve"> jeg</w:t>
      </w:r>
      <w:r w:rsidR="00A4638B">
        <w:t xml:space="preserve">, </w:t>
      </w:r>
      <w:r w:rsidR="000160DE">
        <w:t>at hele</w:t>
      </w:r>
      <w:r w:rsidR="00A4638B">
        <w:t xml:space="preserve"> områdets udfordringer i langt højere grad </w:t>
      </w:r>
      <w:r w:rsidR="000160DE">
        <w:t xml:space="preserve">ville </w:t>
      </w:r>
      <w:r w:rsidR="00A4638B">
        <w:t xml:space="preserve">være tydeliggjort overfor politikerne. </w:t>
      </w:r>
      <w:r w:rsidR="00846FA6">
        <w:t xml:space="preserve"> </w:t>
      </w:r>
      <w:r w:rsidR="00846FA6">
        <w:br/>
        <w:t>Inden drøftelserne omkring kommunens budget 2023 havde vi et møde med politikerne i vores område, for at sætte dem ind i helhedsplanen. I tidligere drøftelser som Vinding Sportsforening havde haft med Vejle kommune, havde kommunen tilkendegivet</w:t>
      </w:r>
      <w:r w:rsidR="000160DE">
        <w:t>,</w:t>
      </w:r>
      <w:r w:rsidR="00846FA6">
        <w:t xml:space="preserve"> at </w:t>
      </w:r>
      <w:r w:rsidR="000160DE">
        <w:t>de</w:t>
      </w:r>
      <w:r w:rsidR="00846FA6">
        <w:t xml:space="preserve"> ville blive kompenseret for inddrivelse af det areal, som </w:t>
      </w:r>
      <w:r w:rsidR="00846FA6">
        <w:lastRenderedPageBreak/>
        <w:t>Møllen skulle bruge til bebygge</w:t>
      </w:r>
      <w:r w:rsidR="000160DE">
        <w:t>l</w:t>
      </w:r>
      <w:r w:rsidR="00846FA6">
        <w:t xml:space="preserve">se. I helhedsplanen var omkostningerne til en ekstra græsbane, </w:t>
      </w:r>
      <w:proofErr w:type="spellStart"/>
      <w:r w:rsidR="00846FA6">
        <w:t>goalstation</w:t>
      </w:r>
      <w:proofErr w:type="spellEnd"/>
      <w:r w:rsidR="00846FA6">
        <w:t xml:space="preserve"> og ny 8 mands kunstgræsbane opgjort til ca. 12 mio. Det endte som bekendt med at Vejle Kommune bevilgede Vinding Kunstgræsbane kr. 3 mio., som skal bruges i 2023. Unægtelig et noget mindre beløb. Vinding Kunst</w:t>
      </w:r>
      <w:r w:rsidR="00C55A24">
        <w:t>g</w:t>
      </w:r>
      <w:r w:rsidR="00846FA6">
        <w:t xml:space="preserve">ræsbane står nu </w:t>
      </w:r>
      <w:r w:rsidR="00C55A24">
        <w:t xml:space="preserve">med </w:t>
      </w:r>
      <w:r w:rsidR="00846FA6">
        <w:t>en stor opgave med at få finansieringen til at hænge sammen</w:t>
      </w:r>
      <w:r w:rsidR="007B2B68">
        <w:t>.</w:t>
      </w:r>
      <w:r w:rsidR="00C55A24">
        <w:t xml:space="preserve"> Vi kan kun opfordre alle til at støtte Vindi</w:t>
      </w:r>
      <w:r w:rsidR="000160DE">
        <w:t>n</w:t>
      </w:r>
      <w:r w:rsidR="00C55A24">
        <w:t>g Kunstgræsbane. Det kan du bl.a. gøre ved at aflevere alle dine pantflasker i beholderen ved depotgården eller støtte med et kontant bidrag</w:t>
      </w:r>
      <w:r w:rsidR="002B7C0D">
        <w:t>,</w:t>
      </w:r>
      <w:r w:rsidR="00C55A24">
        <w:t xml:space="preserve"> som du kan trække fra i skat.</w:t>
      </w:r>
      <w:r w:rsidR="002B7C0D">
        <w:t xml:space="preserve"> Se nærmere herom på VSF hjemme</w:t>
      </w:r>
      <w:r w:rsidR="000160DE">
        <w:t>si</w:t>
      </w:r>
      <w:r w:rsidR="002B7C0D">
        <w:t>de.</w:t>
      </w:r>
    </w:p>
    <w:p w:rsidR="007B2B68" w:rsidRDefault="007B2B68" w:rsidP="00B651C3">
      <w:r>
        <w:t xml:space="preserve">Vi har dog ikke helt opgivet planerne om </w:t>
      </w:r>
      <w:r w:rsidR="002B7C0D">
        <w:t>e</w:t>
      </w:r>
      <w:r>
        <w:t>n udvidelse af vores faciliteter. Vi har haft møde med Per Olesen, der sidder i Ku</w:t>
      </w:r>
      <w:r w:rsidR="0013759F">
        <w:t>l</w:t>
      </w:r>
      <w:r>
        <w:t xml:space="preserve">tur- og </w:t>
      </w:r>
      <w:r w:rsidR="002B7C0D">
        <w:t>I</w:t>
      </w:r>
      <w:r>
        <w:t>drætsudvalget, og han vil forsøge at finde midler til en ajourføring af helhedsplanen, med henblik på</w:t>
      </w:r>
      <w:r w:rsidR="00C55A24">
        <w:t>,</w:t>
      </w:r>
      <w:r>
        <w:t xml:space="preserve"> at det skal forelægges politikerne igen til budgetforhandlingerne </w:t>
      </w:r>
      <w:r w:rsidR="002B7C0D">
        <w:t xml:space="preserve">i august </w:t>
      </w:r>
      <w:r>
        <w:t>for 2024.</w:t>
      </w:r>
    </w:p>
    <w:p w:rsidR="00C555D1" w:rsidRDefault="00C555D1" w:rsidP="00B651C3">
      <w:r>
        <w:t>Hal</w:t>
      </w:r>
      <w:r w:rsidR="003338EF">
        <w:t xml:space="preserve"> </w:t>
      </w:r>
      <w:r>
        <w:t>taget giver os stadig større og større udfordringer. Næsten hver gang der kommer et større regnvejr, kommer der nye vandindtrængninger gennem taget. Vi har indtil nu kunnet ringe til håndværker for at få det udbedret, og kommunen betaler det også hver gang, men vi frygter for følgeskaderne, og vi har nu også oplevet</w:t>
      </w:r>
      <w:r w:rsidR="003338EF">
        <w:t>,</w:t>
      </w:r>
      <w:r>
        <w:t xml:space="preserve"> at relæ</w:t>
      </w:r>
      <w:r w:rsidR="002B7C0D">
        <w:t>et</w:t>
      </w:r>
      <w:r>
        <w:t xml:space="preserve"> er begyndt at slå fra. </w:t>
      </w:r>
      <w:r w:rsidR="002A0B67">
        <w:t>Så vi presser forsat på.</w:t>
      </w:r>
      <w:r>
        <w:t xml:space="preserve"> </w:t>
      </w:r>
    </w:p>
    <w:p w:rsidR="007B2B68" w:rsidRDefault="007B2B68" w:rsidP="00B651C3">
      <w:r>
        <w:t>Af større bygningsmæssige investeringer kan jeg nævne</w:t>
      </w:r>
      <w:r w:rsidR="003338EF">
        <w:t>,</w:t>
      </w:r>
      <w:r>
        <w:t xml:space="preserve"> at vores dametoilet ved hovedindgangen er blevet renoveret, så vi nu har separate lukkede toiletkabiner, nye vaske og spejle. Til investeringen havde vi søgt om midler fra Vejle Kommunes genopretningspulje</w:t>
      </w:r>
      <w:r w:rsidR="003338EF">
        <w:t>,</w:t>
      </w:r>
      <w:r>
        <w:t xml:space="preserve"> og ca</w:t>
      </w:r>
      <w:r w:rsidR="000E4191">
        <w:t>.</w:t>
      </w:r>
      <w:r>
        <w:t xml:space="preserve"> halvdelen af investeringen</w:t>
      </w:r>
      <w:r w:rsidR="000E4191">
        <w:t xml:space="preserve"> fik vi betalt derfra.</w:t>
      </w:r>
      <w:r w:rsidR="000E4191">
        <w:br/>
        <w:t xml:space="preserve">Vi har endvidere inddraget lærer/dommeromklædningsrum ved mellemgangen ved de 4 små omklædningsrum til nyt teknik rum. Her var det nødvendigt at udskifte en dør, så der bl.a. var mulighed for at opbevare vores gulvvaskemaskine. </w:t>
      </w:r>
      <w:r>
        <w:t xml:space="preserve"> </w:t>
      </w:r>
      <w:r w:rsidR="000E4191">
        <w:t>Alt er betalt over driften.</w:t>
      </w:r>
    </w:p>
    <w:p w:rsidR="000E4191" w:rsidRDefault="000E4191" w:rsidP="00B651C3">
      <w:r>
        <w:t>Vi fortsætter renoveringerne i år med herretoilettet ved hovedindgangen – det får samme tur</w:t>
      </w:r>
      <w:r w:rsidR="002B7C0D">
        <w:t xml:space="preserve"> som dametoilettet</w:t>
      </w:r>
      <w:r w:rsidR="008C0A91">
        <w:t>,</w:t>
      </w:r>
      <w:r>
        <w:t xml:space="preserve"> og vi har igen fået bevilget beløb fra genopretningspuljen til en delvis betaling heraf.</w:t>
      </w:r>
      <w:r>
        <w:br/>
        <w:t xml:space="preserve">Vi fik i efteråret lavet en energirapport over hele ejendommen. Den er forholdsvis pæn, men der </w:t>
      </w:r>
      <w:r w:rsidR="008C0A91">
        <w:t>er</w:t>
      </w:r>
      <w:r>
        <w:t xml:space="preserve"> sta</w:t>
      </w:r>
      <w:r w:rsidR="008C0A91">
        <w:t>d</w:t>
      </w:r>
      <w:r>
        <w:t>ig områder</w:t>
      </w:r>
      <w:r w:rsidR="008C0A91">
        <w:t>,</w:t>
      </w:r>
      <w:r>
        <w:t xml:space="preserve"> hvor vi k</w:t>
      </w:r>
      <w:r w:rsidR="008C0A91">
        <w:t>an</w:t>
      </w:r>
      <w:r>
        <w:t xml:space="preserve"> lave forbedringer me</w:t>
      </w:r>
      <w:r w:rsidR="002B7C0D">
        <w:t>d</w:t>
      </w:r>
      <w:r>
        <w:t xml:space="preserve"> henblik på at spare på energiudgifterne. Vi er p.t. i</w:t>
      </w:r>
      <w:r w:rsidR="008C0A91">
        <w:t xml:space="preserve"> </w:t>
      </w:r>
      <w:r>
        <w:t>g</w:t>
      </w:r>
      <w:r w:rsidR="008C0A91">
        <w:t>ang</w:t>
      </w:r>
      <w:r>
        <w:t xml:space="preserve"> med at skifte alle game lysstofrør mv. ud til nye LED. Det gælder bl.a. motionskælderen. Også her byder genopretningspuljen ind med finansiering, og da vores fantastiske pedel</w:t>
      </w:r>
      <w:r w:rsidR="008C0A91">
        <w:t xml:space="preserve"> </w:t>
      </w:r>
      <w:r>
        <w:t>team kan lave det, forventer vi ikke at skulle bidrage med egenbetaling.</w:t>
      </w:r>
      <w:r w:rsidR="000F5C84">
        <w:t xml:space="preserve"> Vi er yderst taknemmelige for vores pedelteam, som hjælper med rigtig mange ting – mindre vedligeholdelse, fejning og renholdelse af ude arealer, vinduespudsning m.v.  Det sparer mange penge.</w:t>
      </w:r>
    </w:p>
    <w:p w:rsidR="00C555D1" w:rsidRDefault="00C555D1" w:rsidP="00B651C3">
      <w:r>
        <w:t>Vi har netop fået at vide at ansøgninger til genopretningspuljen for 2024 skal fremskyndes, så vi har lige indsendt ansøgning om midler til at indrette de</w:t>
      </w:r>
      <w:r w:rsidR="002B7C0D">
        <w:t xml:space="preserve"> 2</w:t>
      </w:r>
      <w:r>
        <w:t xml:space="preserve"> store omklædningsrum til </w:t>
      </w:r>
      <w:r w:rsidR="002B7C0D">
        <w:t>4</w:t>
      </w:r>
      <w:r>
        <w:t xml:space="preserve"> 11 mands omklædningsrum. Vi</w:t>
      </w:r>
      <w:r w:rsidR="003338EF">
        <w:t xml:space="preserve"> vil </w:t>
      </w:r>
      <w:r>
        <w:t>inddrage træneromklædning og en del af bru</w:t>
      </w:r>
      <w:r w:rsidR="008C0A91">
        <w:t>s</w:t>
      </w:r>
      <w:r>
        <w:t>eområdet, og får derved plads til flere</w:t>
      </w:r>
      <w:r w:rsidR="003338EF">
        <w:t>, der kan klæde om</w:t>
      </w:r>
      <w:r>
        <w:t xml:space="preserve">. </w:t>
      </w:r>
      <w:r w:rsidR="002B7C0D">
        <w:t>En investering der løber op i mere end kr. 200.000.</w:t>
      </w:r>
      <w:r>
        <w:br/>
        <w:t>Vi er virkelig trængt på omklædningsfaciliteter</w:t>
      </w:r>
      <w:r w:rsidR="003338EF">
        <w:t>,</w:t>
      </w:r>
      <w:r w:rsidR="008C0A91">
        <w:t xml:space="preserve"> især når sommer og vinter idræt støder sammen.</w:t>
      </w:r>
      <w:r>
        <w:t xml:space="preserve"> </w:t>
      </w:r>
    </w:p>
    <w:p w:rsidR="00855E7A" w:rsidRDefault="004D237F">
      <w:r w:rsidRPr="00763B50">
        <w:rPr>
          <w:b/>
          <w:sz w:val="24"/>
          <w:szCs w:val="24"/>
        </w:rPr>
        <w:t>Cafe</w:t>
      </w:r>
      <w:r w:rsidR="00680749">
        <w:br/>
      </w:r>
      <w:r>
        <w:t>Driften af cafeen</w:t>
      </w:r>
      <w:r w:rsidR="00FD0FA5">
        <w:t xml:space="preserve"> </w:t>
      </w:r>
      <w:r w:rsidR="008C0A91">
        <w:t>har fundet et fornuftigt niveau. Sidste år fik vi 2 nye</w:t>
      </w:r>
      <w:r w:rsidR="003338EF">
        <w:t xml:space="preserve"> unge</w:t>
      </w:r>
      <w:r w:rsidR="008C0A91">
        <w:t xml:space="preserve"> frivillige</w:t>
      </w:r>
      <w:r w:rsidR="003338EF">
        <w:t>,</w:t>
      </w:r>
      <w:r w:rsidR="008C0A91">
        <w:t xml:space="preserve"> og medlemmer af Idræt for ældre, badmintonafdelingen og fodbold er også flinke til at hjælpe med pasning i forbindelse med træning.</w:t>
      </w:r>
      <w:r>
        <w:t xml:space="preserve"> De frivillige</w:t>
      </w:r>
      <w:r w:rsidR="00FD0FA5">
        <w:t xml:space="preserve"> yder en kæmpe indsats. </w:t>
      </w:r>
      <w:r w:rsidR="008C0A91">
        <w:t xml:space="preserve">Der er stort set vagter i hver eneste weekend. </w:t>
      </w:r>
      <w:r w:rsidR="00FD0FA5">
        <w:t>De skal have en kæmpe tak</w:t>
      </w:r>
      <w:r w:rsidR="005F7A85">
        <w:t xml:space="preserve">, de bruger så mange timer heroppe, og mange af de frivillige føler nærmest, at det er deres </w:t>
      </w:r>
      <w:r w:rsidR="005F7A85">
        <w:lastRenderedPageBreak/>
        <w:t xml:space="preserve">egen cafe.  </w:t>
      </w:r>
      <w:r w:rsidR="00FD0FA5">
        <w:t xml:space="preserve">Hans Jørgen styrer de frivillige og har det overordnede ansvar for driften. Hver måned </w:t>
      </w:r>
      <w:r w:rsidR="00934DBA">
        <w:t xml:space="preserve">afholder de et planlægningsmøde for den kommende måned og ofte sammen med en bid mad. Det er en rigtig god måde, som alle er glade for. Kender </w:t>
      </w:r>
      <w:r w:rsidR="003338EF">
        <w:t>I</w:t>
      </w:r>
      <w:r w:rsidR="00934DBA">
        <w:t xml:space="preserve"> nogen der har lyst til dette arbejde</w:t>
      </w:r>
      <w:r w:rsidR="003338EF">
        <w:t>,</w:t>
      </w:r>
      <w:r w:rsidR="00934DBA">
        <w:t xml:space="preserve"> kunne vi godt bruge endnu et par stykker. Så kontakt endelig Hans Jørgen med emner.</w:t>
      </w:r>
    </w:p>
    <w:p w:rsidR="00EF3156" w:rsidRDefault="00934DBA">
      <w:r>
        <w:t>Vi opnåede en omsætning på kr. 413.000</w:t>
      </w:r>
      <w:r w:rsidR="00CE5837">
        <w:t xml:space="preserve"> eks. moms</w:t>
      </w:r>
      <w:r>
        <w:t xml:space="preserve"> sidste år. Noget mere end 2021, hvor vi også var ramt særlig hårdt af Corona. Vores bruttoavance er faldet en smule, men ligger stadig på næsten 50</w:t>
      </w:r>
      <w:r w:rsidR="0013759F">
        <w:t xml:space="preserve"> </w:t>
      </w:r>
      <w:r>
        <w:t>%. Vi har forsøgt at holde os i ro med prisstigninger, selvom de fleste varer alle har fået et nøk op</w:t>
      </w:r>
      <w:r w:rsidR="00CE5837">
        <w:t>ad</w:t>
      </w:r>
      <w:r>
        <w:t xml:space="preserve">. Cafeen har i 2022 givet et mindre overskud, alt efter hvordan vi opgør det. Omkostninger til de frivillige, gebyrer og </w:t>
      </w:r>
      <w:r w:rsidR="00EF3156">
        <w:t>e</w:t>
      </w:r>
      <w:r w:rsidR="0013759F">
        <w:t>nergiudgifter</w:t>
      </w:r>
      <w:r w:rsidR="00EF3156">
        <w:t xml:space="preserve"> bogfører vi ikke over cafeen. </w:t>
      </w:r>
      <w:r w:rsidR="00EF3156">
        <w:br/>
        <w:t>Bestyrelse</w:t>
      </w:r>
      <w:r w:rsidR="00CE5837">
        <w:t>n</w:t>
      </w:r>
      <w:r w:rsidR="00EF3156">
        <w:t xml:space="preserve"> er fast besluttet om</w:t>
      </w:r>
      <w:r w:rsidR="00CE5837">
        <w:t>,</w:t>
      </w:r>
      <w:r w:rsidR="00EF3156">
        <w:t xml:space="preserve"> at vi vil gøre alt for at kunne fortsætte driften af cafeen. Det er et gode som VSF har stor gavn af</w:t>
      </w:r>
      <w:r w:rsidR="00CE5837">
        <w:t>,</w:t>
      </w:r>
      <w:r w:rsidR="00EF3156">
        <w:t xml:space="preserve"> og det er et samlingspunkt, som vi nødigt vil undvære. Klubber udefra er misundelige. Det hører vi gang på gang på de kommentarer, vi modtager, når de besøger os.</w:t>
      </w:r>
    </w:p>
    <w:p w:rsidR="00522665" w:rsidRDefault="00EF3156">
      <w:r>
        <w:t>Så støt cafeen. Lad være med selv at medbringe øl og sodavand når</w:t>
      </w:r>
      <w:r w:rsidR="00CE5837">
        <w:t>,</w:t>
      </w:r>
      <w:r>
        <w:t xml:space="preserve"> du skal træne. Du kan altid få din tørst slukket i en af de opstillede automater. </w:t>
      </w:r>
      <w:r w:rsidR="009D2CF8">
        <w:t>Kun ved at bruge cafeen kan vi sikre en fortsat drift, så det er også dit ansvar.</w:t>
      </w:r>
      <w:r w:rsidR="005C514F">
        <w:br/>
      </w:r>
      <w:r w:rsidR="005C514F">
        <w:br/>
      </w:r>
      <w:r w:rsidR="005C514F" w:rsidRPr="00763B50">
        <w:rPr>
          <w:b/>
          <w:sz w:val="24"/>
          <w:szCs w:val="24"/>
        </w:rPr>
        <w:t>Aktiviteter i cafeen</w:t>
      </w:r>
      <w:r w:rsidR="005C514F">
        <w:br/>
      </w:r>
      <w:r w:rsidR="00E703F5">
        <w:t xml:space="preserve">Bestyrelsen </w:t>
      </w:r>
      <w:r>
        <w:t xml:space="preserve">har i 2022 afholdt flere arrangementer for at øge aktiviteten i cafeen. </w:t>
      </w:r>
      <w:r w:rsidR="00522665">
        <w:t xml:space="preserve">I januar </w:t>
      </w:r>
      <w:r w:rsidR="009D2CF8">
        <w:t>20</w:t>
      </w:r>
      <w:r w:rsidR="00522665">
        <w:t xml:space="preserve">22 afholdt vi i samarbejde med Finn </w:t>
      </w:r>
      <w:proofErr w:type="spellStart"/>
      <w:r w:rsidR="00522665">
        <w:t>Lillethorup</w:t>
      </w:r>
      <w:proofErr w:type="spellEnd"/>
      <w:r w:rsidR="00522665">
        <w:t xml:space="preserve"> fra </w:t>
      </w:r>
      <w:proofErr w:type="spellStart"/>
      <w:r w:rsidR="00522665">
        <w:t>Økolariet</w:t>
      </w:r>
      <w:proofErr w:type="spellEnd"/>
      <w:r w:rsidR="00522665">
        <w:t xml:space="preserve"> en vintergåtur med 92 deltagere. Succe</w:t>
      </w:r>
      <w:r w:rsidR="00CE5837">
        <w:t>s</w:t>
      </w:r>
      <w:r w:rsidR="00522665">
        <w:t xml:space="preserve">en blev gentaget i januar </w:t>
      </w:r>
      <w:r w:rsidR="009D2CF8">
        <w:t>20</w:t>
      </w:r>
      <w:r w:rsidR="00522665">
        <w:t>23 med 82 deltagere. Efter gåturen kunne de</w:t>
      </w:r>
      <w:r w:rsidR="00CE5837">
        <w:t>ltagerne</w:t>
      </w:r>
      <w:r w:rsidR="00522665">
        <w:t xml:space="preserve"> købe boller og kakao i cafe</w:t>
      </w:r>
      <w:r w:rsidR="00CE5837">
        <w:t>en</w:t>
      </w:r>
      <w:r w:rsidR="00522665">
        <w:t>, og få sig en lille snak.</w:t>
      </w:r>
      <w:r w:rsidR="00CE5837">
        <w:br/>
      </w:r>
      <w:r w:rsidR="00522665">
        <w:t xml:space="preserve"> I februar </w:t>
      </w:r>
      <w:r w:rsidR="009D2CF8">
        <w:t>20</w:t>
      </w:r>
      <w:r w:rsidR="00522665">
        <w:t>22 afholdt vi en spilleaften. Hele cafeen var fyldt med forskellige spil. Det blev en fuser – mindre end 15 deltagere mødte op.</w:t>
      </w:r>
      <w:r w:rsidR="00CE5837">
        <w:br/>
      </w:r>
      <w:r w:rsidR="00522665">
        <w:t xml:space="preserve"> I marts måned fik vi gennemført vores bankospil, som var blevet udsat fra december </w:t>
      </w:r>
      <w:r w:rsidR="009D2CF8">
        <w:t>20</w:t>
      </w:r>
      <w:r w:rsidR="00522665">
        <w:t>21. Det blev en succes – ca. 135 mødte op</w:t>
      </w:r>
      <w:r w:rsidR="00CE5837">
        <w:t>,</w:t>
      </w:r>
      <w:r w:rsidR="00522665">
        <w:t xml:space="preserve"> og vi fik et pænt overskud.</w:t>
      </w:r>
      <w:r w:rsidR="00522665">
        <w:br/>
        <w:t>I samarbejde med Vinding skole afholdt vi en temaaften</w:t>
      </w:r>
      <w:r w:rsidR="007D6F40">
        <w:t xml:space="preserve"> omkring brugen af sociale medier. Der var tilmeldt 250</w:t>
      </w:r>
      <w:r w:rsidR="00CE5837">
        <w:t>,</w:t>
      </w:r>
      <w:r w:rsidR="007D6F40">
        <w:t xml:space="preserve"> men </w:t>
      </w:r>
      <w:r w:rsidR="00CE5837">
        <w:t xml:space="preserve">der </w:t>
      </w:r>
      <w:r w:rsidR="007D6F40">
        <w:t>kom kun omkring 80. Det var stadig et godt arrangement, som vi sagtens kan gentage med andre emner igen.</w:t>
      </w:r>
      <w:r w:rsidR="007D6F40">
        <w:br/>
        <w:t>I juni satsede vi stort. Vi afholdt koncert med Tørfisk. I lang tid var vi langt fra det</w:t>
      </w:r>
      <w:r w:rsidR="00A12988">
        <w:t>,</w:t>
      </w:r>
      <w:r w:rsidR="007D6F40">
        <w:t xml:space="preserve"> vi hav</w:t>
      </w:r>
      <w:r w:rsidR="00CE5837">
        <w:t>d</w:t>
      </w:r>
      <w:r w:rsidR="007D6F40">
        <w:t>e forventet, men inden vi kom til den 17.6, havde vi trods alt solgt omkring 200 billetter. Alle der havde købt billet fik en super aften. Rent økonomisk løb det næsten rund</w:t>
      </w:r>
      <w:r w:rsidR="00CE5837">
        <w:t>t</w:t>
      </w:r>
      <w:r w:rsidR="007D6F40">
        <w:t>, når vi også regnede fortjeneste på vores omsætning i cafeen.</w:t>
      </w:r>
    </w:p>
    <w:p w:rsidR="0094007B" w:rsidRDefault="00CE5837">
      <w:r>
        <w:t>Efterårets arrangementer startede med en øl</w:t>
      </w:r>
      <w:r w:rsidR="00EC1194">
        <w:t xml:space="preserve"> </w:t>
      </w:r>
      <w:r>
        <w:t>smagning. Vi havde inviteret Jelling Bryghus til at fortælle om</w:t>
      </w:r>
      <w:r w:rsidR="00A12988">
        <w:t>,</w:t>
      </w:r>
      <w:r>
        <w:t xml:space="preserve"> hvordan man brygger god øl. </w:t>
      </w:r>
      <w:r w:rsidR="00EC1194">
        <w:t xml:space="preserve">Det blev en god aften, men igen var deltagerantallet for lavt. </w:t>
      </w:r>
      <w:r w:rsidR="00EC1194">
        <w:br/>
        <w:t>Oktober måneds aktivitet blev overladt til</w:t>
      </w:r>
      <w:r w:rsidR="00C43446">
        <w:t xml:space="preserve"> HALVNI</w:t>
      </w:r>
      <w:r w:rsidR="00EC1194">
        <w:t xml:space="preserve"> klubben, som arrangerede en bustur til Christiansborg. Turen måtte desværre i første omgang aflyses, da der blev udskrevet valg. Den blev så gennemført den 29.3.</w:t>
      </w:r>
      <w:r w:rsidR="00A12988">
        <w:t>20</w:t>
      </w:r>
      <w:r w:rsidR="00EC1194">
        <w:t>23 med stor succes. Turen blev fuldtegnet på mindre end 10 minutter</w:t>
      </w:r>
      <w:r w:rsidR="00A12988">
        <w:t>,</w:t>
      </w:r>
      <w:r w:rsidR="00EC1194">
        <w:t xml:space="preserve"> og jeg tænker, at vi nok kunne have solgt dobbelt så mange billetter.</w:t>
      </w:r>
      <w:r w:rsidR="00EC1194">
        <w:br/>
        <w:t xml:space="preserve">I november arrangerede vi i samarbejde med Vinding/Mølholm lokalhistoriske forening og arkiv en aften under overskriften – VSF imod de 75 år. Ca. 50 deltagere mødte op og fik først et foredrag om det gamle Vinding omkring 1948, og lidt om hvad der var sket siden. Senere fortalte Otto </w:t>
      </w:r>
      <w:proofErr w:type="spellStart"/>
      <w:r w:rsidR="00EC1194">
        <w:t>Ley</w:t>
      </w:r>
      <w:proofErr w:type="spellEnd"/>
      <w:r w:rsidR="00EC1194">
        <w:t xml:space="preserve"> om </w:t>
      </w:r>
      <w:proofErr w:type="spellStart"/>
      <w:r w:rsidR="00EC1194">
        <w:t>VSF’s</w:t>
      </w:r>
      <w:proofErr w:type="spellEnd"/>
      <w:r w:rsidR="00EC1194">
        <w:t xml:space="preserve"> historie, ved at </w:t>
      </w:r>
      <w:r w:rsidR="00EC1194">
        <w:lastRenderedPageBreak/>
        <w:t xml:space="preserve">dykke ned på flere af de mange højdepunkter siden starten. Otto har samlet et helt lokale med stof fra </w:t>
      </w:r>
      <w:proofErr w:type="spellStart"/>
      <w:r w:rsidR="00EC1194">
        <w:t>VSF’s</w:t>
      </w:r>
      <w:proofErr w:type="spellEnd"/>
      <w:r w:rsidR="00EC1194">
        <w:t xml:space="preserve"> historie</w:t>
      </w:r>
      <w:r w:rsidR="00A12988">
        <w:t>,</w:t>
      </w:r>
      <w:r w:rsidR="00EC1194">
        <w:t xml:space="preserve"> og for at det ikke skal gå tabt</w:t>
      </w:r>
      <w:r w:rsidR="00A12988">
        <w:t>,</w:t>
      </w:r>
      <w:r w:rsidR="00EC1194">
        <w:t xml:space="preserve"> bliver det nu gennemgået og afleveret til foreningen.</w:t>
      </w:r>
      <w:r w:rsidR="00EC1194">
        <w:br/>
        <w:t>I december blev der så igen afholdt banko – denne gang i hallen og de mange flotte gevinster havde lokket ca. 225</w:t>
      </w:r>
      <w:r w:rsidR="0094007B">
        <w:t xml:space="preserve"> deltagere. Jeg vil her igen sige tak til vore sponsorer for de mange flotte præmier</w:t>
      </w:r>
      <w:r w:rsidR="000F3F06">
        <w:t>.</w:t>
      </w:r>
    </w:p>
    <w:p w:rsidR="00EC1194" w:rsidRDefault="0094007B">
      <w:r>
        <w:t>Bestyrelsen tog i januar måned en generel drøftelse af, om de igangsatte aktiviteter skulle fortsætte med 1 månedligt arrangement. Vi må erkende</w:t>
      </w:r>
      <w:r w:rsidR="000F3F06">
        <w:t>,</w:t>
      </w:r>
      <w:r>
        <w:t xml:space="preserve"> at et månedligt arrangement er meget tidskrævende. Det er ikke lykkedes os, at finde frivillige til et aktivitetsudvalg, og vi sidder kun 5 personer i bestyrelsen. Hvis vi skal lave arrangementer</w:t>
      </w:r>
      <w:r w:rsidR="000F3F06">
        <w:t>,</w:t>
      </w:r>
      <w:r>
        <w:t xml:space="preserve"> skal det være for </w:t>
      </w:r>
      <w:proofErr w:type="gramStart"/>
      <w:r>
        <w:t xml:space="preserve">medlemmernes </w:t>
      </w:r>
      <w:r w:rsidR="000F3F06">
        <w:t>,</w:t>
      </w:r>
      <w:proofErr w:type="gramEnd"/>
      <w:r>
        <w:t xml:space="preserve"> og det kræver selvfølgelig, at der er opbakning til dette. </w:t>
      </w:r>
      <w:r w:rsidR="00D42A42">
        <w:t xml:space="preserve">Ved flere lejligheder har opbakningen ikke været tilfredsstillende. Det kan der være flere grunde til, men beslutningen blev, at vi fremover kun vil lave arrangementer, vi er forholdsvis sikre på. Det betyder også, at der ikke bliver nogen koncert i år. Vi har snakket meget om nogle små mindre intime koncerter i cafeen, men lige meget hvordan vi vender det, tror vi ikke på, at vi kan få det til at løbe rundt. </w:t>
      </w:r>
      <w:r w:rsidR="00D42A42">
        <w:br/>
        <w:t>Det betyder så at vi fremover kun arrangere</w:t>
      </w:r>
      <w:r w:rsidR="00E57242">
        <w:t>r</w:t>
      </w:r>
      <w:r w:rsidR="00D42A42">
        <w:t xml:space="preserve"> julebanko og gåtur, og så må det være op til medlemmerne at komme med forslag til arrangementer</w:t>
      </w:r>
      <w:r w:rsidR="000F3F06">
        <w:t>,</w:t>
      </w:r>
      <w:r w:rsidR="00D42A42">
        <w:t xml:space="preserve"> som de mener vi har brug for. Nu tror i måske, at jeg har g</w:t>
      </w:r>
      <w:r w:rsidR="0013759F">
        <w:t>l</w:t>
      </w:r>
      <w:r w:rsidR="00D42A42">
        <w:t>emt vore arrangementer i</w:t>
      </w:r>
      <w:r w:rsidR="00C43446">
        <w:t xml:space="preserve"> HALVNI</w:t>
      </w:r>
      <w:r w:rsidR="00D42A42">
        <w:t xml:space="preserve"> klubben – det har jeg ikke, men de kræver en særskilt omtale.</w:t>
      </w:r>
      <w:r>
        <w:t xml:space="preserve"> </w:t>
      </w:r>
    </w:p>
    <w:p w:rsidR="00D42A42" w:rsidRPr="00D42A42" w:rsidRDefault="00D42A42">
      <w:r w:rsidRPr="00D42A42">
        <w:rPr>
          <w:b/>
          <w:sz w:val="24"/>
          <w:szCs w:val="24"/>
        </w:rPr>
        <w:t xml:space="preserve"> </w:t>
      </w:r>
      <w:r w:rsidR="009149D1">
        <w:rPr>
          <w:b/>
          <w:sz w:val="24"/>
          <w:szCs w:val="24"/>
        </w:rPr>
        <w:t xml:space="preserve">HALVNI </w:t>
      </w:r>
      <w:r w:rsidRPr="00D42A42">
        <w:rPr>
          <w:b/>
          <w:sz w:val="24"/>
          <w:szCs w:val="24"/>
        </w:rPr>
        <w:t>klubben</w:t>
      </w:r>
      <w:r>
        <w:rPr>
          <w:b/>
          <w:sz w:val="24"/>
          <w:szCs w:val="24"/>
        </w:rPr>
        <w:br/>
      </w:r>
      <w:r w:rsidR="00C43446">
        <w:t>HALVNI</w:t>
      </w:r>
      <w:r w:rsidR="00135A66">
        <w:t xml:space="preserve"> klubben har i 2022 og frem til nu haft et rigtigt travlt og succesrigt år. Foredraget i januar 2022 måtte aflyses, men ellers blev alle efterfølgende foredrag gennemført. Det er imponerede</w:t>
      </w:r>
      <w:r w:rsidR="00595E6D">
        <w:t>,</w:t>
      </w:r>
      <w:r w:rsidR="00135A66">
        <w:t xml:space="preserve"> at det stadig kan lykkes at finde så fremragende foredragsholdere til e</w:t>
      </w:r>
      <w:r w:rsidR="0013759F">
        <w:t>t</w:t>
      </w:r>
      <w:r w:rsidR="00135A66">
        <w:t xml:space="preserve"> så beskedent honorar – 3 flasker god vin. I 2022 blev der også gennemført ekstra arrangementer. I juni måned var der valg omkring forsvarsforbeholdet</w:t>
      </w:r>
      <w:r w:rsidR="0096066D">
        <w:t xml:space="preserve">. Selvfølgelig var </w:t>
      </w:r>
      <w:r w:rsidR="00C43446">
        <w:t>HALVNI</w:t>
      </w:r>
      <w:r w:rsidR="0096066D">
        <w:t xml:space="preserve"> bestyrelsen klar, og et af de mest velbesøgte arrangementer om netop dette blev gennemført her i lokalet. På dette møde k</w:t>
      </w:r>
      <w:r w:rsidR="002734FE">
        <w:t>o</w:t>
      </w:r>
      <w:r w:rsidR="0096066D">
        <w:t xml:space="preserve">m der også en opfordring til </w:t>
      </w:r>
      <w:r w:rsidR="00C43446">
        <w:t>HALVNI</w:t>
      </w:r>
      <w:r w:rsidR="0096066D">
        <w:t xml:space="preserve"> klubben om at arrangere en bustur til Christiansborg, og selvfølgelig var bestyrelsen med </w:t>
      </w:r>
      <w:r w:rsidR="006519DF">
        <w:t>på</w:t>
      </w:r>
      <w:r w:rsidR="0096066D">
        <w:t xml:space="preserve"> </w:t>
      </w:r>
      <w:r w:rsidR="002734FE">
        <w:t>ideen.</w:t>
      </w:r>
      <w:r w:rsidR="006519DF">
        <w:t xml:space="preserve"> Den er så lige gennemført, </w:t>
      </w:r>
      <w:r w:rsidR="00595E6D">
        <w:t>og</w:t>
      </w:r>
      <w:r w:rsidR="006519DF">
        <w:t xml:space="preserve"> det blev næsten</w:t>
      </w:r>
      <w:r w:rsidR="002734FE">
        <w:t xml:space="preserve"> til</w:t>
      </w:r>
      <w:r w:rsidR="006519DF">
        <w:t xml:space="preserve"> et ekstra </w:t>
      </w:r>
      <w:r w:rsidR="00C43446">
        <w:t>HALVNI</w:t>
      </w:r>
      <w:r w:rsidR="006519DF">
        <w:t xml:space="preserve"> foredrag i bussen, da </w:t>
      </w:r>
      <w:proofErr w:type="spellStart"/>
      <w:r w:rsidR="006519DF">
        <w:t>Kaare</w:t>
      </w:r>
      <w:proofErr w:type="spellEnd"/>
      <w:r w:rsidR="006519DF">
        <w:t xml:space="preserve"> Johansen fra Vejle Amts Folkeblad på turen til København interviewede Karen Klint. Her fik vi meget at vide</w:t>
      </w:r>
      <w:r w:rsidR="002734FE">
        <w:t xml:space="preserve"> om livet på Christiansborg</w:t>
      </w:r>
      <w:r w:rsidR="006519DF">
        <w:t>, som vi ikke vidste på forhånd</w:t>
      </w:r>
      <w:r w:rsidR="002734FE">
        <w:t>.</w:t>
      </w:r>
      <w:r w:rsidR="002734FE">
        <w:br/>
      </w:r>
      <w:r w:rsidR="006519DF">
        <w:t xml:space="preserve"> </w:t>
      </w:r>
      <w:r w:rsidR="006519DF">
        <w:br/>
      </w:r>
      <w:r w:rsidR="0096066D">
        <w:t>I oktober blev der udskrevet valg til folketinge</w:t>
      </w:r>
      <w:r w:rsidR="0013759F">
        <w:t>t</w:t>
      </w:r>
      <w:r w:rsidR="00595E6D">
        <w:t>,</w:t>
      </w:r>
      <w:r w:rsidR="0096066D">
        <w:t xml:space="preserve"> og igen lykkedes det at samle 11 repræsentanter fra de 13 opstillede partier. Det var nok ikke herfra</w:t>
      </w:r>
      <w:r w:rsidR="00595E6D">
        <w:t>,</w:t>
      </w:r>
      <w:r w:rsidR="0096066D">
        <w:t xml:space="preserve"> de fik alle stemmer, men mere end halvdelen af kandidaterne sidder nu i folketinget. Det er da imponerende.</w:t>
      </w:r>
      <w:r w:rsidR="006519DF">
        <w:br/>
        <w:t>Og succeserne fortsatte. Endelig lykkedes det at arrangere et besøg på politiskolen. Absolut maksimum antal deltagere var 190 – flere kunne der ikke være i auditoriet. Det tog kun et døgn – så var alle billetter væk, og hold da</w:t>
      </w:r>
      <w:r w:rsidR="00595E6D">
        <w:t xml:space="preserve"> op</w:t>
      </w:r>
      <w:r w:rsidR="006519DF">
        <w:t xml:space="preserve"> hvor har vi fået mange positive tilbagemeldinger.</w:t>
      </w:r>
      <w:r w:rsidR="006519DF">
        <w:br/>
        <w:t>Her i foråret er der gennemført 4 fantastiske foredrag</w:t>
      </w:r>
      <w:r w:rsidR="00595E6D">
        <w:t>,</w:t>
      </w:r>
      <w:r w:rsidR="006519DF">
        <w:t xml:space="preserve"> og så slutter de forårssæsonen af med endnu et arrangement. Vi skal se VB spille kamp mod FC Helsing</w:t>
      </w:r>
      <w:r w:rsidR="002734FE">
        <w:t>ø</w:t>
      </w:r>
      <w:r w:rsidR="006519DF">
        <w:t>r den 30.4.</w:t>
      </w:r>
      <w:r w:rsidR="002734FE">
        <w:t xml:space="preserve"> og inden kampen starter </w:t>
      </w:r>
      <w:r w:rsidR="00595E6D">
        <w:t>er der mulighed for at besøge</w:t>
      </w:r>
      <w:r w:rsidR="002734FE">
        <w:t xml:space="preserve"> VB museet.</w:t>
      </w:r>
      <w:r w:rsidR="0096066D">
        <w:t xml:space="preserve">   </w:t>
      </w:r>
      <w:r w:rsidR="00D87BFA">
        <w:br/>
        <w:t xml:space="preserve">En fast tradition til </w:t>
      </w:r>
      <w:r w:rsidR="000F5C84">
        <w:t>HALVNI</w:t>
      </w:r>
      <w:r w:rsidR="00D87BFA">
        <w:t xml:space="preserve"> foredragene </w:t>
      </w:r>
      <w:r w:rsidR="000F5C84">
        <w:t>e</w:t>
      </w:r>
      <w:r w:rsidR="00D87BFA">
        <w:t>r at vi synger en sang når vi starter og slutter. Da det lykkedes udvalget at finde en pianist, måtte vi selvfølgelig også eje et klaver. Så nu er der også underholdning til dem</w:t>
      </w:r>
      <w:r w:rsidR="000F5C84">
        <w:t>,</w:t>
      </w:r>
      <w:r w:rsidR="00D87BFA">
        <w:t xml:space="preserve"> der kommer tidligt til møderne.</w:t>
      </w:r>
      <w:r w:rsidR="00D87BFA">
        <w:br/>
        <w:t xml:space="preserve">I december måned gennemførte udvalget en brugerundersøgelse. Det gav værdifuld viden omkring arrangementerne. Heldigvis var der stor tilfredshed, og det gav kun anledning til mindre ændringer.  Men det fortæller bare, hvor vigtigt det er at lytte til </w:t>
      </w:r>
      <w:r w:rsidR="0091263D">
        <w:t>deltagerne – også i foreningslivet.</w:t>
      </w:r>
      <w:r w:rsidR="00135A66">
        <w:t xml:space="preserve"> </w:t>
      </w:r>
      <w:r w:rsidR="002734FE">
        <w:br/>
      </w:r>
      <w:r w:rsidR="002734FE">
        <w:lastRenderedPageBreak/>
        <w:t xml:space="preserve">En stor tak til udvalget og de medhjælpere der ved hvert arrangement står klar til at hjælpe med alt det praktiske. </w:t>
      </w:r>
      <w:r w:rsidR="00C43446">
        <w:t>HALVNI</w:t>
      </w:r>
      <w:r w:rsidR="002734FE">
        <w:t xml:space="preserve"> klubben har gjort, at Vinding Idræts Center er kendt vidt omkring, og det betyder rigtig meget i forhold til det samarbejde</w:t>
      </w:r>
      <w:r w:rsidR="000F5C84">
        <w:t>,</w:t>
      </w:r>
      <w:r w:rsidR="002734FE">
        <w:t xml:space="preserve"> vi har med Vejle kommune, når vi skal søge midler til forbedringer og udvidelser af vores faciliteter.  </w:t>
      </w:r>
    </w:p>
    <w:p w:rsidR="0008775B" w:rsidRDefault="00B56752">
      <w:r w:rsidRPr="00763B50">
        <w:rPr>
          <w:b/>
          <w:sz w:val="24"/>
          <w:szCs w:val="24"/>
        </w:rPr>
        <w:t>Økonomi</w:t>
      </w:r>
      <w:r w:rsidR="006519DF">
        <w:rPr>
          <w:b/>
          <w:sz w:val="24"/>
          <w:szCs w:val="24"/>
        </w:rPr>
        <w:t xml:space="preserve"> </w:t>
      </w:r>
      <w:r w:rsidR="00680749">
        <w:br/>
      </w:r>
      <w:r w:rsidR="00EA7199">
        <w:t>Jeg vil knytte et par kommentarer til vores økonomi</w:t>
      </w:r>
      <w:r w:rsidR="00A97E57">
        <w:t xml:space="preserve">, </w:t>
      </w:r>
      <w:r w:rsidR="00EA7199">
        <w:t xml:space="preserve">men </w:t>
      </w:r>
      <w:r w:rsidR="007F4B00">
        <w:t>vi kommer</w:t>
      </w:r>
      <w:r w:rsidR="00A97E57">
        <w:t xml:space="preserve"> også</w:t>
      </w:r>
      <w:r w:rsidR="007F4B00">
        <w:t xml:space="preserve"> dybere ind på det, når vi gennemgår regnskabet</w:t>
      </w:r>
      <w:r w:rsidR="00EA7199">
        <w:t xml:space="preserve">. </w:t>
      </w:r>
      <w:r>
        <w:t>VIC kom ud af 202</w:t>
      </w:r>
      <w:r w:rsidR="002734FE">
        <w:t>2</w:t>
      </w:r>
      <w:r>
        <w:t xml:space="preserve"> med et samlet overskud på kr. 1</w:t>
      </w:r>
      <w:r w:rsidR="00B31532">
        <w:t>60</w:t>
      </w:r>
      <w:r>
        <w:t>T</w:t>
      </w:r>
      <w:r w:rsidR="00A97E57">
        <w:t>. Det er vi ret tilfredse med.</w:t>
      </w:r>
      <w:r>
        <w:t xml:space="preserve"> Vores egenkapital </w:t>
      </w:r>
      <w:r w:rsidR="002734FE">
        <w:t>lander</w:t>
      </w:r>
      <w:r>
        <w:t xml:space="preserve"> herefter </w:t>
      </w:r>
      <w:r w:rsidR="002734FE">
        <w:t xml:space="preserve">på </w:t>
      </w:r>
      <w:r w:rsidR="00655F50">
        <w:t>1472</w:t>
      </w:r>
      <w:r>
        <w:t>T</w:t>
      </w:r>
      <w:r w:rsidR="00A97E57">
        <w:t>.</w:t>
      </w:r>
      <w:r w:rsidR="007F4B00">
        <w:t xml:space="preserve"> </w:t>
      </w:r>
      <w:r w:rsidR="00655F50">
        <w:t>Dem håber vi, at vi kan bruge til en kommende udvidelse af hallen. Vi forventer ikke fremover at kunne opnå tilsvarende pæne overskud. For første gang budgetterer vi i 2023 med et underskud. Det skyldes ikke mindst, at der endnu ikke er kommet nogen afklaring på de fremtidige kommunale tilskud til energiområdet. Vi forventer at blive inviteret til forhandlinger i løbet af 2. eller 3 kvartal. Da vi lagde budget i efteråret var der udsigt til en meget stor stigning på el og varmeudgifter. Heldigvis ser det ikke så slemt ud lige p.t., men der er stadig stor usikkerhed. En medlemsfremgang i VSF giver flere indtægter end forventet og nu begynder vi igen at kunne få renter af indestående i pengeinstitutterne, og da vi har en pæn likvid formue, hjælper det også på det. Så hvis budgettet skulle laves i dag ville det nok nærme sig et resultat omkring 0.</w:t>
      </w:r>
    </w:p>
    <w:p w:rsidR="005F6C2D" w:rsidRDefault="00491944">
      <w:r w:rsidRPr="00763B50">
        <w:rPr>
          <w:b/>
          <w:sz w:val="24"/>
          <w:szCs w:val="24"/>
        </w:rPr>
        <w:t>De frivillige</w:t>
      </w:r>
      <w:r>
        <w:br/>
      </w:r>
      <w:r w:rsidR="005F6C2D">
        <w:t xml:space="preserve">I VIC har vi </w:t>
      </w:r>
      <w:r w:rsidR="00655F50">
        <w:t>40</w:t>
      </w:r>
      <w:r w:rsidR="005F6C2D">
        <w:t xml:space="preserve"> frivillige som hjælper til i bestyrelse, </w:t>
      </w:r>
      <w:r w:rsidR="00C43446">
        <w:t>HALVNI</w:t>
      </w:r>
      <w:r w:rsidR="005F6C2D">
        <w:t xml:space="preserve"> klub, pedel arbejde og til drift af cafeen. Dem skylder vi en særlig stor tak</w:t>
      </w:r>
      <w:r w:rsidR="00806B78">
        <w:t>, og</w:t>
      </w:r>
      <w:r w:rsidR="005F6C2D">
        <w:t xml:space="preserve"> uden dem var det umuligt</w:t>
      </w:r>
      <w:r w:rsidR="00806B78">
        <w:t>,</w:t>
      </w:r>
      <w:r w:rsidR="005F6C2D">
        <w:t xml:space="preserve"> at drive et center af vores størrelse</w:t>
      </w:r>
      <w:r w:rsidR="00806B78">
        <w:t>,</w:t>
      </w:r>
      <w:r w:rsidR="005F6C2D">
        <w:t xml:space="preserve"> og de aktiviteter vi gennemfører. Andre foreninger er misundelige på os, men vi </w:t>
      </w:r>
      <w:r w:rsidR="00290F53">
        <w:t>har også en helt klar politik på området</w:t>
      </w:r>
      <w:r w:rsidR="005F6C2D">
        <w:t>.</w:t>
      </w:r>
      <w:r w:rsidR="005F6C2D">
        <w:br/>
      </w:r>
      <w:r w:rsidR="00290F53">
        <w:t>Vi ser sådan på det</w:t>
      </w:r>
      <w:r w:rsidR="00AC2462">
        <w:t>,</w:t>
      </w:r>
      <w:r w:rsidR="00290F53">
        <w:t xml:space="preserve"> at frivillige </w:t>
      </w:r>
      <w:r w:rsidR="005F6C2D">
        <w:t>ikke kun</w:t>
      </w:r>
      <w:r w:rsidR="00290F53">
        <w:t xml:space="preserve"> er</w:t>
      </w:r>
      <w:r w:rsidR="005F6C2D">
        <w:t xml:space="preserve"> gratis hjælp</w:t>
      </w:r>
      <w:r w:rsidR="00806B78">
        <w:t>.</w:t>
      </w:r>
      <w:r w:rsidR="00290F53">
        <w:t xml:space="preserve"> Vi bruger en del penge på området, men hvis</w:t>
      </w:r>
      <w:r w:rsidR="005F6C2D">
        <w:t xml:space="preserve"> der ikke ydes en form for modydelse, så er der ingen</w:t>
      </w:r>
      <w:r w:rsidR="00806B78">
        <w:t>,</w:t>
      </w:r>
      <w:r w:rsidR="005F6C2D">
        <w:t xml:space="preserve"> der gider.</w:t>
      </w:r>
    </w:p>
    <w:p w:rsidR="000D3155" w:rsidRDefault="005F6C2D" w:rsidP="005F6C2D">
      <w:r>
        <w:t xml:space="preserve">Derfor skal vi have det godt og sjovt sammen. </w:t>
      </w:r>
      <w:r w:rsidR="00290F53">
        <w:t>Vi fortsætter med at afholde 2 frivillig aftn</w:t>
      </w:r>
      <w:r w:rsidR="00C43446">
        <w:t>e</w:t>
      </w:r>
      <w:r w:rsidR="00290F53">
        <w:t>r, hvor vi samler alle de frivillige til lidt god mad og hvor jeg</w:t>
      </w:r>
      <w:r>
        <w:t xml:space="preserve"> orienterer om arbejdet i foreningen</w:t>
      </w:r>
      <w:r w:rsidR="00806B78">
        <w:t>,</w:t>
      </w:r>
      <w:r>
        <w:t xml:space="preserve"> og så hygger vi os.</w:t>
      </w:r>
      <w:r w:rsidR="00290F53">
        <w:t xml:space="preserve"> Så længe der er så stor opbakning – så fortsætter vi.</w:t>
      </w:r>
      <w:r>
        <w:t xml:space="preserve"> Vi tilbyder gratis medlemskab af foreningen, vi yder en omkostningsgodtgørelse på kr. 1500</w:t>
      </w:r>
      <w:r w:rsidR="003449C5">
        <w:t>,</w:t>
      </w:r>
      <w:r w:rsidR="00290F53">
        <w:t xml:space="preserve"> alle får en julegave</w:t>
      </w:r>
      <w:r w:rsidR="00806B78">
        <w:t xml:space="preserve"> og</w:t>
      </w:r>
      <w:r w:rsidR="003449C5">
        <w:t xml:space="preserve"> inviteres til den årlige </w:t>
      </w:r>
      <w:r w:rsidR="000D3155">
        <w:t>træner lederfest</w:t>
      </w:r>
      <w:r w:rsidR="003449C5">
        <w:t xml:space="preserve"> i VSF</w:t>
      </w:r>
      <w:r w:rsidR="00806B78">
        <w:t>. Derudover</w:t>
      </w:r>
      <w:r w:rsidR="000D3155">
        <w:t xml:space="preserve"> bestiller</w:t>
      </w:r>
      <w:r w:rsidR="00806B78">
        <w:t xml:space="preserve"> vi</w:t>
      </w:r>
      <w:r w:rsidR="000D3155">
        <w:t xml:space="preserve"> billetter til sportsgalla</w:t>
      </w:r>
      <w:r w:rsidR="00C22C48">
        <w:t>,</w:t>
      </w:r>
      <w:r w:rsidR="000D3155">
        <w:t xml:space="preserve"> og de får </w:t>
      </w:r>
      <w:r w:rsidR="00290F53">
        <w:t xml:space="preserve">tilbudt en </w:t>
      </w:r>
      <w:proofErr w:type="spellStart"/>
      <w:r w:rsidR="000D3155">
        <w:t>t-shirt</w:t>
      </w:r>
      <w:proofErr w:type="spellEnd"/>
      <w:r w:rsidR="000D3155">
        <w:t xml:space="preserve">. Samlet koster de foreningen ca. kr. </w:t>
      </w:r>
      <w:r w:rsidR="00290F53">
        <w:t>7</w:t>
      </w:r>
      <w:r w:rsidR="000D3155">
        <w:t>0.000 om året, men det er intet imod, hvad det ville koste</w:t>
      </w:r>
      <w:r w:rsidR="00C22C48">
        <w:t>,</w:t>
      </w:r>
      <w:r w:rsidR="000D3155">
        <w:t xml:space="preserve"> såfremt vi skulle betale almindelig timeløn.</w:t>
      </w:r>
    </w:p>
    <w:p w:rsidR="00FC32FE" w:rsidRDefault="00FC32FE" w:rsidP="005F6C2D">
      <w:r>
        <w:t>Kan vi rekruttere nok frivillige fremover. Kendetegnet ved vores frivillige er</w:t>
      </w:r>
      <w:r w:rsidR="00AC2462">
        <w:t>,</w:t>
      </w:r>
      <w:r>
        <w:t xml:space="preserve"> at langt de fleste er pensionister, men det synes jeg jo bare er skønt, at vi i vores forening har noget at tilbyde, som </w:t>
      </w:r>
      <w:proofErr w:type="gramStart"/>
      <w:r>
        <w:t xml:space="preserve">giver </w:t>
      </w:r>
      <w:r w:rsidR="00AC2462">
        <w:t xml:space="preserve"> ældre</w:t>
      </w:r>
      <w:proofErr w:type="gramEnd"/>
      <w:r w:rsidR="00AC2462">
        <w:t xml:space="preserve"> </w:t>
      </w:r>
      <w:r>
        <w:t>livsglæde i hverdagen. I øjeblikket kommer der store årgange med nye pensionister</w:t>
      </w:r>
      <w:r w:rsidR="00AC2462">
        <w:t>,</w:t>
      </w:r>
      <w:r>
        <w:t xml:space="preserve"> og levealderen og sundheden blandt de ældre er stigende. Så jeg er fortrøstningsfuld. </w:t>
      </w:r>
    </w:p>
    <w:p w:rsidR="00C22C48" w:rsidRDefault="000D3155" w:rsidP="0086718B">
      <w:pPr>
        <w:tabs>
          <w:tab w:val="left" w:pos="7400"/>
        </w:tabs>
      </w:pPr>
      <w:r>
        <w:t xml:space="preserve">Så tak til jer alle – det betyder så meget. </w:t>
      </w:r>
      <w:r w:rsidR="0086718B">
        <w:tab/>
      </w:r>
    </w:p>
    <w:p w:rsidR="00FC32FE" w:rsidRDefault="00FC32FE" w:rsidP="002F1305">
      <w:r>
        <w:rPr>
          <w:b/>
          <w:sz w:val="24"/>
          <w:szCs w:val="24"/>
        </w:rPr>
        <w:t>Medlemmer</w:t>
      </w:r>
      <w:r w:rsidR="00B67296" w:rsidRPr="00352BD0">
        <w:rPr>
          <w:u w:val="single"/>
        </w:rPr>
        <w:br/>
      </w:r>
      <w:r w:rsidR="007528CE">
        <w:t>V</w:t>
      </w:r>
      <w:r>
        <w:t>i</w:t>
      </w:r>
      <w:r w:rsidR="007528CE">
        <w:t xml:space="preserve"> får</w:t>
      </w:r>
      <w:r>
        <w:t xml:space="preserve"> stadig flere og flere medlemmer. </w:t>
      </w:r>
    </w:p>
    <w:p w:rsidR="007528CE" w:rsidRDefault="00FC32FE" w:rsidP="002F1305">
      <w:r>
        <w:t xml:space="preserve">I 2015 havde vi 47, i 2018 90, </w:t>
      </w:r>
      <w:r w:rsidR="007528CE">
        <w:t>i 2020 137 og lige nu ligger vi på 1</w:t>
      </w:r>
      <w:r w:rsidR="00AC2462">
        <w:t>61</w:t>
      </w:r>
      <w:r w:rsidR="007528CE">
        <w:t xml:space="preserve"> medlemmer. Det er vi rigtig glade for. </w:t>
      </w:r>
    </w:p>
    <w:p w:rsidR="000D3155" w:rsidRDefault="007528CE" w:rsidP="002F1305">
      <w:r>
        <w:lastRenderedPageBreak/>
        <w:t>Det skyldes ikke mindst</w:t>
      </w:r>
      <w:r w:rsidR="00AC2462">
        <w:t>.</w:t>
      </w:r>
      <w:r>
        <w:t xml:space="preserve"> at mange</w:t>
      </w:r>
      <w:r w:rsidR="00AC2462">
        <w:t>,</w:t>
      </w:r>
      <w:r>
        <w:t xml:space="preserve"> der kommer til halv ni klubbens foredrag</w:t>
      </w:r>
      <w:r w:rsidR="00AC2462">
        <w:t>,</w:t>
      </w:r>
      <w:r>
        <w:t xml:space="preserve"> også melder sig ind i foreningen. Rigtig mange i den befolkningsgruppe kan godt lide at få rabat – og det yder vi – nemlig kr. 20 hver gang. Også gavekortene falder i god jord</w:t>
      </w:r>
      <w:r w:rsidR="0013759F">
        <w:t>,</w:t>
      </w:r>
      <w:r>
        <w:t xml:space="preserve"> hos dem der er så heldige</w:t>
      </w:r>
      <w:r w:rsidR="0013759F">
        <w:t xml:space="preserve"> ved den månedlige lodtrækning.</w:t>
      </w:r>
      <w:r>
        <w:t>.</w:t>
      </w:r>
      <w:r w:rsidR="000D3155" w:rsidRPr="00352BD0">
        <w:t xml:space="preserve"> </w:t>
      </w:r>
    </w:p>
    <w:p w:rsidR="000D3155" w:rsidRDefault="000D3155" w:rsidP="002F1305">
      <w:r>
        <w:t>Der indstilles til uændret kontingent kr. 250 årligt.</w:t>
      </w:r>
    </w:p>
    <w:p w:rsidR="00AC2462" w:rsidRDefault="00B67296" w:rsidP="002F1305">
      <w:r w:rsidRPr="00763B50">
        <w:rPr>
          <w:b/>
          <w:sz w:val="24"/>
          <w:szCs w:val="24"/>
        </w:rPr>
        <w:t>Bestyrelsesarbejdet</w:t>
      </w:r>
      <w:r w:rsidR="002654D5">
        <w:br/>
      </w:r>
      <w:r w:rsidRPr="00352BD0">
        <w:t xml:space="preserve">Vi </w:t>
      </w:r>
      <w:r w:rsidR="009E4D30">
        <w:t>er den samme bestyrelse som sidste år</w:t>
      </w:r>
      <w:r w:rsidR="00EC1BE2">
        <w:t>,</w:t>
      </w:r>
      <w:r w:rsidR="009E4D30">
        <w:t xml:space="preserve"> og alle har sagt ja til at fortsætte. Vi </w:t>
      </w:r>
      <w:r w:rsidR="000D3155">
        <w:t>fik sidste år valgt en</w:t>
      </w:r>
      <w:r w:rsidR="007528CE">
        <w:t>dnu en suppleant – Per Skov. Per deltager i alle vores bestyrelsesmøder, og</w:t>
      </w:r>
      <w:r w:rsidR="00506B7C">
        <w:t xml:space="preserve"> </w:t>
      </w:r>
      <w:r w:rsidR="00AC2462">
        <w:t xml:space="preserve">vi </w:t>
      </w:r>
      <w:r w:rsidR="00506B7C">
        <w:t xml:space="preserve">har </w:t>
      </w:r>
      <w:r w:rsidR="002B0EBE">
        <w:t xml:space="preserve">virkelig haft glæde af mange gode input til vores arbejde. </w:t>
      </w:r>
      <w:r w:rsidR="00133B26">
        <w:t>Hans Jørgen Nielsen</w:t>
      </w:r>
      <w:r w:rsidR="00AC2462">
        <w:t>,</w:t>
      </w:r>
      <w:r w:rsidR="002B0EBE">
        <w:t xml:space="preserve"> der også er suppleant</w:t>
      </w:r>
      <w:r w:rsidR="00AC2462">
        <w:t>,</w:t>
      </w:r>
      <w:r w:rsidR="002B0EBE">
        <w:t xml:space="preserve"> deltager ikke i møderne, men får tilsendt dagsorden og referat, så han hele tiden er opdateret på vores arbejde</w:t>
      </w:r>
      <w:r w:rsidR="00133B26">
        <w:t>.</w:t>
      </w:r>
    </w:p>
    <w:p w:rsidR="0091263D" w:rsidRDefault="00133B26" w:rsidP="002F1305">
      <w:r>
        <w:t xml:space="preserve">Vi har afholdt i alt </w:t>
      </w:r>
      <w:r w:rsidR="002B0EBE">
        <w:t>11</w:t>
      </w:r>
      <w:r>
        <w:t xml:space="preserve"> bestyrelsesmøder samt en generalforsamling. Derudover har flere af os været med i utallige udvalgsmøder hen over året</w:t>
      </w:r>
      <w:r w:rsidR="002B0EBE">
        <w:t>, specielt en del møde omkring helhedsplanen</w:t>
      </w:r>
      <w:r>
        <w:t>.</w:t>
      </w:r>
    </w:p>
    <w:p w:rsidR="00964D65" w:rsidRDefault="0091263D" w:rsidP="002F1305">
      <w:r>
        <w:t>Sidste år på generalforsamlingen fik vi en opfordring til at gøre noget ved vores affaldssortering. Vi har drøftet dette meget på vores møder. Det er ved lov gennemført at alle virksomheder i Danmark skal lave kildesortering. Vi har affaldsspande stående rigtig mange steder, og det vil være en bekostelig udgift såfremt alle affaldstyper</w:t>
      </w:r>
      <w:r w:rsidR="00AC2462">
        <w:t>,</w:t>
      </w:r>
      <w:r>
        <w:t xml:space="preserve"> skal stå i samtlige rum. Vi arbejder lige p.t. med at finde en løsning, hvor vi differentierer affald</w:t>
      </w:r>
      <w:r w:rsidR="00AC2462">
        <w:t>sstativerne,</w:t>
      </w:r>
      <w:r>
        <w:t xml:space="preserve"> og så</w:t>
      </w:r>
      <w:r w:rsidR="00AC2462">
        <w:t xml:space="preserve"> vil vi</w:t>
      </w:r>
      <w:r>
        <w:t xml:space="preserve"> lave en henvisning til, hvor man kan lægge resterende affald. Så opfordringen på sidste års generalforsamling er bestemt ikke glemt.</w:t>
      </w:r>
      <w:r w:rsidR="00301054">
        <w:br/>
        <w:t>Et andet forslag på sidste års generalforsamling var en opfordring til at anlægge et fortov langs indfaldsvejen fra Nygårdsvej. Det er nu delvis anlagt, så det er muligt for eleverne fra skolen at gå på et fortov fra skolen og over til hallen.</w:t>
      </w:r>
      <w:r>
        <w:t xml:space="preserve"> </w:t>
      </w:r>
      <w:r w:rsidR="00133B26">
        <w:t xml:space="preserve"> </w:t>
      </w:r>
    </w:p>
    <w:p w:rsidR="00B67296" w:rsidRDefault="00964D65" w:rsidP="002F1305">
      <w:r>
        <w:t>Jeg v</w:t>
      </w:r>
      <w:r w:rsidR="0091263D">
        <w:t>e</w:t>
      </w:r>
      <w:r>
        <w:t>l gerne takke bestyrelsen for jeres indsats – det er en fornøjelse at arbejde sammen med jer alle.</w:t>
      </w:r>
    </w:p>
    <w:p w:rsidR="00C41B5E" w:rsidRDefault="00C41B5E" w:rsidP="002F1305">
      <w:r w:rsidRPr="00C41B5E">
        <w:rPr>
          <w:b/>
          <w:sz w:val="24"/>
          <w:szCs w:val="24"/>
        </w:rPr>
        <w:t>Hjemmeside</w:t>
      </w:r>
      <w:r w:rsidR="00D87BFA">
        <w:rPr>
          <w:b/>
          <w:sz w:val="24"/>
          <w:szCs w:val="24"/>
        </w:rPr>
        <w:t xml:space="preserve"> information til medlemmer</w:t>
      </w:r>
      <w:r w:rsidRPr="00C41B5E">
        <w:rPr>
          <w:sz w:val="24"/>
          <w:szCs w:val="24"/>
        </w:rPr>
        <w:t>.</w:t>
      </w:r>
      <w:r>
        <w:br/>
      </w:r>
      <w:r w:rsidR="002B0EBE">
        <w:t>Jeg håber alle har set, at vi i 2022 har fået ny hjemmeside. Vi er stadig koblet op på VSF og har et særskilt faneblad i lighed med alle andre afdelinger i VSF. Vi har brugt en del tid til opsætning</w:t>
      </w:r>
      <w:r w:rsidR="00506B7C">
        <w:t xml:space="preserve"> o</w:t>
      </w:r>
      <w:r w:rsidR="002B0EBE">
        <w:t>g revurdering, samt lære det nye system at kende. Vi kan se af statistikkerne, at der er en begrænset søgning, men det er virkelig svært at gøre en hjemmeside spændende.</w:t>
      </w:r>
      <w:r w:rsidR="00D87BFA">
        <w:br/>
      </w:r>
      <w:r w:rsidR="002B0EBE">
        <w:t xml:space="preserve"> </w:t>
      </w:r>
      <w:r w:rsidR="00D87BFA">
        <w:t>Vi gør i stedet brug af meget direkte information</w:t>
      </w:r>
      <w:r w:rsidR="0015201E">
        <w:t>,</w:t>
      </w:r>
      <w:r w:rsidR="00D87BFA">
        <w:t xml:space="preserve"> og der er også pæn aktivitet på vores </w:t>
      </w:r>
      <w:proofErr w:type="spellStart"/>
      <w:r w:rsidR="00D87BFA">
        <w:t>facebook</w:t>
      </w:r>
      <w:proofErr w:type="spellEnd"/>
      <w:r w:rsidR="00D87BFA">
        <w:t xml:space="preserve"> side. Et typisk opslag fra </w:t>
      </w:r>
      <w:r w:rsidR="00D001AA">
        <w:t xml:space="preserve">HALVNI </w:t>
      </w:r>
      <w:r w:rsidR="00D87BFA">
        <w:t xml:space="preserve">klubben når nu ud til omkring 2000 – 2500. Skriv gerne en kommentar til opslagene – det breder budskabet – det er faktisk ikke nok med et </w:t>
      </w:r>
      <w:proofErr w:type="spellStart"/>
      <w:r w:rsidR="00D87BFA">
        <w:t>like</w:t>
      </w:r>
      <w:proofErr w:type="spellEnd"/>
      <w:r w:rsidR="00D87BFA">
        <w:t>.</w:t>
      </w:r>
      <w:r w:rsidR="00D87BFA">
        <w:br/>
        <w:t>VSF udsender 4 gange årligt et virkeligt flot medlemsblad</w:t>
      </w:r>
      <w:r w:rsidR="0015201E">
        <w:t xml:space="preserve"> (KONTAKT)</w:t>
      </w:r>
      <w:r w:rsidR="00D87BFA">
        <w:t xml:space="preserve">, som </w:t>
      </w:r>
      <w:r w:rsidR="00D001AA">
        <w:t>omdeles</w:t>
      </w:r>
      <w:r w:rsidR="00D87BFA">
        <w:t xml:space="preserve"> til mere end 3000 husstande i området. Her laver vi til hvert blad indlæg om stort og småt.</w:t>
      </w:r>
      <w:r>
        <w:t xml:space="preserve">  </w:t>
      </w:r>
    </w:p>
    <w:p w:rsidR="00C41A3C" w:rsidRDefault="00EF2BAE" w:rsidP="002F1305">
      <w:r w:rsidRPr="00763B50">
        <w:rPr>
          <w:b/>
          <w:sz w:val="24"/>
          <w:szCs w:val="24"/>
        </w:rPr>
        <w:t>Tak</w:t>
      </w:r>
      <w:r w:rsidR="002654D5">
        <w:br/>
      </w:r>
      <w:r w:rsidR="00133B26">
        <w:t xml:space="preserve">Der er mange man skal takke </w:t>
      </w:r>
      <w:r w:rsidR="00C41A3C">
        <w:t>sådan en aften. Så uden at glemme nogen så takker jeg alle</w:t>
      </w:r>
      <w:r w:rsidR="003B2CF4">
        <w:t>,</w:t>
      </w:r>
      <w:r w:rsidR="00C41A3C">
        <w:t xml:space="preserve"> vi har haft kontakt med for hjælp og støtte.</w:t>
      </w:r>
    </w:p>
    <w:p w:rsidR="005D7298" w:rsidRPr="00352BD0" w:rsidRDefault="00133B26" w:rsidP="002F1305">
      <w:r>
        <w:t xml:space="preserve"> Det er altid farligt at begynde at nævne navne, men en særlig tak skal lyde til vores centerleder Hans Jørgen. Du er foreningens omdrejningspunkt</w:t>
      </w:r>
      <w:r w:rsidR="00C41A3C">
        <w:t>,</w:t>
      </w:r>
      <w:r>
        <w:t xml:space="preserve"> og skal være vidende om alt. </w:t>
      </w:r>
      <w:r w:rsidR="00964D65">
        <w:t>Det er altså bare så lækkert at have en ansat</w:t>
      </w:r>
      <w:r w:rsidR="003B2CF4">
        <w:t xml:space="preserve"> en,</w:t>
      </w:r>
      <w:r w:rsidR="00964D65">
        <w:t xml:space="preserve"> der altid har styr på det. </w:t>
      </w:r>
      <w:r>
        <w:t>Det er en fornøjelse at følge dit engagement</w:t>
      </w:r>
      <w:r w:rsidR="003B2CF4">
        <w:t>,</w:t>
      </w:r>
      <w:r>
        <w:t xml:space="preserve"> og din glæde ved at området altid fremstår pænt og velholdt. </w:t>
      </w:r>
      <w:r w:rsidR="00C41A3C">
        <w:t xml:space="preserve">Du er garant for at vi har et godt samarbejde med træner, </w:t>
      </w:r>
      <w:r w:rsidR="00C41A3C">
        <w:lastRenderedPageBreak/>
        <w:t>ledere og børn i VSF</w:t>
      </w:r>
      <w:r w:rsidR="003B2CF4">
        <w:t>,</w:t>
      </w:r>
      <w:r w:rsidR="00C41A3C">
        <w:t xml:space="preserve"> og børn og lærere på Vinding Skole. Du varetager kontakten med mange afdelinger i Vejle kommune, vores samarbejdspartnere og alle der ønsker at bruge vores faciliteter.</w:t>
      </w:r>
      <w:r w:rsidR="00C41A3C">
        <w:br/>
      </w:r>
      <w:r w:rsidR="00301054">
        <w:t>Så tak for det – du er en gevinst for vores forening.</w:t>
      </w:r>
    </w:p>
    <w:p w:rsidR="005D7298" w:rsidRPr="00352BD0" w:rsidRDefault="005D7298" w:rsidP="002F1305">
      <w:r w:rsidRPr="00352BD0">
        <w:t>Også en tak til Vindi</w:t>
      </w:r>
      <w:r w:rsidR="002E7FAC">
        <w:t>n</w:t>
      </w:r>
      <w:r w:rsidRPr="00352BD0">
        <w:t>g skole for godt samarbejde – det er utrolig vigtigt at det fungerer</w:t>
      </w:r>
      <w:r w:rsidR="003B2CF4">
        <w:t>,</w:t>
      </w:r>
      <w:r w:rsidRPr="00352BD0">
        <w:t xml:space="preserve"> og det </w:t>
      </w:r>
      <w:r w:rsidR="00964D65">
        <w:t xml:space="preserve">kan vi </w:t>
      </w:r>
      <w:r w:rsidR="002654D5">
        <w:t>ta</w:t>
      </w:r>
      <w:r w:rsidR="00964D65">
        <w:t xml:space="preserve">kke både </w:t>
      </w:r>
      <w:proofErr w:type="spellStart"/>
      <w:r w:rsidR="00964D65">
        <w:t>Seka</w:t>
      </w:r>
      <w:proofErr w:type="spellEnd"/>
      <w:r w:rsidR="00964D65">
        <w:t xml:space="preserve"> og Hans Jørgen for. </w:t>
      </w:r>
      <w:r w:rsidR="00301054">
        <w:t>Vi har lige fået at vide at Karen holder som skoleleder</w:t>
      </w:r>
      <w:r w:rsidR="0015201E">
        <w:t>,</w:t>
      </w:r>
      <w:r w:rsidR="00301054">
        <w:t xml:space="preserve"> og at stillingen som skoleleder på Vinding skole, snarest vil blive slået op. Vi håber at det gode samarbejde vil forsætte under den nye ledelse.</w:t>
      </w:r>
    </w:p>
    <w:p w:rsidR="005D7298" w:rsidRDefault="005D7298" w:rsidP="002F1305">
      <w:r w:rsidRPr="00352BD0">
        <w:t xml:space="preserve">Tak til samarbejdet med Vinding Sportsforening. </w:t>
      </w:r>
      <w:r w:rsidR="00C41A3C">
        <w:t>Vinding Sportsforening er jo vores største kunde</w:t>
      </w:r>
      <w:r w:rsidR="003B2CF4">
        <w:t>,</w:t>
      </w:r>
      <w:r w:rsidR="00C41A3C">
        <w:t xml:space="preserve"> så det er helt afgørende, at vi ofte snakker sammen, så små problemer ikke vokser sig store. Det har vi hidtil formået, så det er også ønsket for fremtiden.</w:t>
      </w:r>
    </w:p>
    <w:p w:rsidR="00535471" w:rsidRDefault="00535471" w:rsidP="002F1305">
      <w:r>
        <w:t>Vi har også en særlig interesse i at opretholde et godt samarbejd</w:t>
      </w:r>
      <w:r w:rsidR="009149D1">
        <w:t>e</w:t>
      </w:r>
      <w:r>
        <w:t xml:space="preserve"> med Vejle kommune. </w:t>
      </w:r>
      <w:r w:rsidR="00301054">
        <w:t>Igennem det sidste år har der været store udskiftninger i forvaltningen. Alf Christensen som startede som ny idrætschef 1.3 sidste år er allerede holdt igen. Heldigvis har Thomas Schmidt valgt at komme tilbage</w:t>
      </w:r>
      <w:r w:rsidR="0015201E">
        <w:t>,</w:t>
      </w:r>
      <w:r w:rsidR="00301054">
        <w:t xml:space="preserve"> og han star</w:t>
      </w:r>
      <w:r w:rsidR="00D96B2E">
        <w:t>t</w:t>
      </w:r>
      <w:r w:rsidR="00301054">
        <w:t>ede så igen her pr. 1.3. Vi har altid haft e</w:t>
      </w:r>
      <w:r w:rsidR="00D001AA">
        <w:t>t</w:t>
      </w:r>
      <w:r w:rsidR="00301054">
        <w:t xml:space="preserve"> godt samarbejde med Thomas</w:t>
      </w:r>
      <w:r w:rsidR="00D96B2E">
        <w:t>, så det glæder os.</w:t>
      </w:r>
      <w:r w:rsidR="00D96B2E">
        <w:br/>
        <w:t>Vi føler os altid godt behandlet af Vejle kommune i det daglige arbejde, og jeg tror også at vi har et godt omdømme hos kommunen, som falder til vores fordel, når vi sender ansøgninger om støtte til diverse forbedringer.</w:t>
      </w:r>
    </w:p>
    <w:p w:rsidR="00535471" w:rsidRPr="00352BD0" w:rsidRDefault="00535471" w:rsidP="002F1305">
      <w:r>
        <w:t xml:space="preserve">Det var så det sidste jeg vi sige på nuværende tidspunkt, jeg håber beretningen giver anledning til spørgsmål eller kommentarer. </w:t>
      </w:r>
    </w:p>
    <w:p w:rsidR="002F1305" w:rsidRDefault="002F1305"/>
    <w:p w:rsidR="002F1305" w:rsidRDefault="002F1305">
      <w:r>
        <w:t xml:space="preserve"> </w:t>
      </w:r>
    </w:p>
    <w:sectPr w:rsidR="002F1305" w:rsidSect="006C62F9">
      <w:headerReference w:type="default" r:id="rId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502" w:rsidRDefault="00BD4502" w:rsidP="00AB3AC5">
      <w:pPr>
        <w:spacing w:after="0" w:line="240" w:lineRule="auto"/>
      </w:pPr>
      <w:r>
        <w:separator/>
      </w:r>
    </w:p>
  </w:endnote>
  <w:endnote w:type="continuationSeparator" w:id="0">
    <w:p w:rsidR="00BD4502" w:rsidRDefault="00BD4502" w:rsidP="00AB3A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502" w:rsidRDefault="00BD4502" w:rsidP="00AB3AC5">
      <w:pPr>
        <w:spacing w:after="0" w:line="240" w:lineRule="auto"/>
      </w:pPr>
      <w:r>
        <w:separator/>
      </w:r>
    </w:p>
  </w:footnote>
  <w:footnote w:type="continuationSeparator" w:id="0">
    <w:p w:rsidR="00BD4502" w:rsidRDefault="00BD4502" w:rsidP="00AB3A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AC5" w:rsidRPr="00AB3AC5" w:rsidRDefault="00AB3AC5">
    <w:pPr>
      <w:pStyle w:val="Sidehoved"/>
      <w:rPr>
        <w:sz w:val="44"/>
        <w:szCs w:val="44"/>
      </w:rPr>
    </w:pPr>
    <w:r w:rsidRPr="00AB3AC5">
      <w:rPr>
        <w:sz w:val="44"/>
        <w:szCs w:val="44"/>
      </w:rPr>
      <w:t>Vinding Idræts Center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E2135"/>
    <w:multiLevelType w:val="hybridMultilevel"/>
    <w:tmpl w:val="3B5EDE82"/>
    <w:lvl w:ilvl="0" w:tplc="F936246A">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AB3AC5"/>
    <w:rsid w:val="000160DE"/>
    <w:rsid w:val="000455B8"/>
    <w:rsid w:val="00045EE4"/>
    <w:rsid w:val="000575D3"/>
    <w:rsid w:val="0006125F"/>
    <w:rsid w:val="0007014B"/>
    <w:rsid w:val="0008775B"/>
    <w:rsid w:val="000A4532"/>
    <w:rsid w:val="000A4D7B"/>
    <w:rsid w:val="000A6174"/>
    <w:rsid w:val="000D0650"/>
    <w:rsid w:val="000D3155"/>
    <w:rsid w:val="000D32F4"/>
    <w:rsid w:val="000E4191"/>
    <w:rsid w:val="000F3F06"/>
    <w:rsid w:val="000F5C84"/>
    <w:rsid w:val="00133B26"/>
    <w:rsid w:val="00135A66"/>
    <w:rsid w:val="0013759F"/>
    <w:rsid w:val="00145934"/>
    <w:rsid w:val="0015201E"/>
    <w:rsid w:val="0015617D"/>
    <w:rsid w:val="00161F90"/>
    <w:rsid w:val="001C37DD"/>
    <w:rsid w:val="001D368A"/>
    <w:rsid w:val="001E6F30"/>
    <w:rsid w:val="0025351D"/>
    <w:rsid w:val="00253C34"/>
    <w:rsid w:val="002654D5"/>
    <w:rsid w:val="002734FE"/>
    <w:rsid w:val="002833C1"/>
    <w:rsid w:val="0028547E"/>
    <w:rsid w:val="00290F53"/>
    <w:rsid w:val="002A0B67"/>
    <w:rsid w:val="002A7111"/>
    <w:rsid w:val="002B0175"/>
    <w:rsid w:val="002B0EBE"/>
    <w:rsid w:val="002B7C0D"/>
    <w:rsid w:val="002E7FAC"/>
    <w:rsid w:val="002F1305"/>
    <w:rsid w:val="00301054"/>
    <w:rsid w:val="003338EF"/>
    <w:rsid w:val="003449C5"/>
    <w:rsid w:val="00352BD0"/>
    <w:rsid w:val="00386ACA"/>
    <w:rsid w:val="003A018B"/>
    <w:rsid w:val="003B2CF4"/>
    <w:rsid w:val="003D4416"/>
    <w:rsid w:val="003E7292"/>
    <w:rsid w:val="004110C7"/>
    <w:rsid w:val="00421918"/>
    <w:rsid w:val="00426C3A"/>
    <w:rsid w:val="00427892"/>
    <w:rsid w:val="00436393"/>
    <w:rsid w:val="00457746"/>
    <w:rsid w:val="00475696"/>
    <w:rsid w:val="004816FE"/>
    <w:rsid w:val="00481A1D"/>
    <w:rsid w:val="00491944"/>
    <w:rsid w:val="004A0FA7"/>
    <w:rsid w:val="004C5B80"/>
    <w:rsid w:val="004D11B3"/>
    <w:rsid w:val="004D237F"/>
    <w:rsid w:val="004F6F63"/>
    <w:rsid w:val="00505C5C"/>
    <w:rsid w:val="00506B7C"/>
    <w:rsid w:val="00522665"/>
    <w:rsid w:val="00527D62"/>
    <w:rsid w:val="00535471"/>
    <w:rsid w:val="005522DD"/>
    <w:rsid w:val="00560598"/>
    <w:rsid w:val="005770D3"/>
    <w:rsid w:val="00595E6D"/>
    <w:rsid w:val="005B46FD"/>
    <w:rsid w:val="005C514F"/>
    <w:rsid w:val="005D5C0F"/>
    <w:rsid w:val="005D7298"/>
    <w:rsid w:val="005F6C2D"/>
    <w:rsid w:val="005F7A85"/>
    <w:rsid w:val="00620EF5"/>
    <w:rsid w:val="00622A00"/>
    <w:rsid w:val="006425A0"/>
    <w:rsid w:val="00644091"/>
    <w:rsid w:val="006519DF"/>
    <w:rsid w:val="00655F50"/>
    <w:rsid w:val="00661574"/>
    <w:rsid w:val="00680749"/>
    <w:rsid w:val="00692A2E"/>
    <w:rsid w:val="00694DC9"/>
    <w:rsid w:val="006C3A3D"/>
    <w:rsid w:val="006C62F9"/>
    <w:rsid w:val="006D0DE4"/>
    <w:rsid w:val="006D473E"/>
    <w:rsid w:val="006F47CC"/>
    <w:rsid w:val="007067C2"/>
    <w:rsid w:val="00716987"/>
    <w:rsid w:val="007249CD"/>
    <w:rsid w:val="00733E96"/>
    <w:rsid w:val="007528CE"/>
    <w:rsid w:val="00752EDE"/>
    <w:rsid w:val="00753F3A"/>
    <w:rsid w:val="00761194"/>
    <w:rsid w:val="00763B50"/>
    <w:rsid w:val="00783ABF"/>
    <w:rsid w:val="0079174C"/>
    <w:rsid w:val="0079780A"/>
    <w:rsid w:val="007B12C4"/>
    <w:rsid w:val="007B2B68"/>
    <w:rsid w:val="007C5795"/>
    <w:rsid w:val="007D6F40"/>
    <w:rsid w:val="007E37ED"/>
    <w:rsid w:val="007E38CD"/>
    <w:rsid w:val="007F4B00"/>
    <w:rsid w:val="00806B78"/>
    <w:rsid w:val="00821B58"/>
    <w:rsid w:val="00846FA6"/>
    <w:rsid w:val="00851194"/>
    <w:rsid w:val="00855E7A"/>
    <w:rsid w:val="0086718B"/>
    <w:rsid w:val="00875377"/>
    <w:rsid w:val="00890F19"/>
    <w:rsid w:val="00895D18"/>
    <w:rsid w:val="008A4434"/>
    <w:rsid w:val="008C0A91"/>
    <w:rsid w:val="008C193B"/>
    <w:rsid w:val="008F3222"/>
    <w:rsid w:val="0091263D"/>
    <w:rsid w:val="009149D1"/>
    <w:rsid w:val="00934DBA"/>
    <w:rsid w:val="0094007B"/>
    <w:rsid w:val="0096066D"/>
    <w:rsid w:val="00964D65"/>
    <w:rsid w:val="00967870"/>
    <w:rsid w:val="009853E9"/>
    <w:rsid w:val="009D2CF8"/>
    <w:rsid w:val="009D30B0"/>
    <w:rsid w:val="009E4D30"/>
    <w:rsid w:val="009F71C3"/>
    <w:rsid w:val="00A07890"/>
    <w:rsid w:val="00A12988"/>
    <w:rsid w:val="00A1426B"/>
    <w:rsid w:val="00A36029"/>
    <w:rsid w:val="00A4228C"/>
    <w:rsid w:val="00A4638B"/>
    <w:rsid w:val="00A51A46"/>
    <w:rsid w:val="00A757B8"/>
    <w:rsid w:val="00A97E57"/>
    <w:rsid w:val="00AB3AC5"/>
    <w:rsid w:val="00AB6FFB"/>
    <w:rsid w:val="00AC2462"/>
    <w:rsid w:val="00AC6660"/>
    <w:rsid w:val="00AF0EFF"/>
    <w:rsid w:val="00AF69AB"/>
    <w:rsid w:val="00B31532"/>
    <w:rsid w:val="00B56752"/>
    <w:rsid w:val="00B651C3"/>
    <w:rsid w:val="00B67296"/>
    <w:rsid w:val="00B80710"/>
    <w:rsid w:val="00BA1630"/>
    <w:rsid w:val="00BC6A5F"/>
    <w:rsid w:val="00BD0CDF"/>
    <w:rsid w:val="00BD4502"/>
    <w:rsid w:val="00BD4565"/>
    <w:rsid w:val="00BD629E"/>
    <w:rsid w:val="00C22C48"/>
    <w:rsid w:val="00C33A79"/>
    <w:rsid w:val="00C3502C"/>
    <w:rsid w:val="00C402B5"/>
    <w:rsid w:val="00C41A3C"/>
    <w:rsid w:val="00C41B5E"/>
    <w:rsid w:val="00C43446"/>
    <w:rsid w:val="00C555D1"/>
    <w:rsid w:val="00C55A24"/>
    <w:rsid w:val="00CD17A2"/>
    <w:rsid w:val="00CE5837"/>
    <w:rsid w:val="00CF1135"/>
    <w:rsid w:val="00D001AA"/>
    <w:rsid w:val="00D0497C"/>
    <w:rsid w:val="00D42A42"/>
    <w:rsid w:val="00D87BFA"/>
    <w:rsid w:val="00D91786"/>
    <w:rsid w:val="00D96B2E"/>
    <w:rsid w:val="00DB1BAA"/>
    <w:rsid w:val="00DD7A4A"/>
    <w:rsid w:val="00E10218"/>
    <w:rsid w:val="00E55B50"/>
    <w:rsid w:val="00E57242"/>
    <w:rsid w:val="00E656DE"/>
    <w:rsid w:val="00E703F5"/>
    <w:rsid w:val="00E84521"/>
    <w:rsid w:val="00EA7199"/>
    <w:rsid w:val="00EC1194"/>
    <w:rsid w:val="00EC1BE2"/>
    <w:rsid w:val="00EF2BAE"/>
    <w:rsid w:val="00EF3156"/>
    <w:rsid w:val="00F0217B"/>
    <w:rsid w:val="00F023E8"/>
    <w:rsid w:val="00F068E3"/>
    <w:rsid w:val="00F355CD"/>
    <w:rsid w:val="00F542D1"/>
    <w:rsid w:val="00F92DA9"/>
    <w:rsid w:val="00F94D87"/>
    <w:rsid w:val="00F97735"/>
    <w:rsid w:val="00FB7F60"/>
    <w:rsid w:val="00FC32FE"/>
    <w:rsid w:val="00FD0FA5"/>
    <w:rsid w:val="00FD3D71"/>
    <w:rsid w:val="00FD6279"/>
    <w:rsid w:val="00FE4F65"/>
    <w:rsid w:val="00FF274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2F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AB3AC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AB3AC5"/>
  </w:style>
  <w:style w:type="paragraph" w:styleId="Sidefod">
    <w:name w:val="footer"/>
    <w:basedOn w:val="Normal"/>
    <w:link w:val="SidefodTegn"/>
    <w:uiPriority w:val="99"/>
    <w:semiHidden/>
    <w:unhideWhenUsed/>
    <w:rsid w:val="00AB3AC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AB3AC5"/>
  </w:style>
  <w:style w:type="paragraph" w:styleId="Listeafsnit">
    <w:name w:val="List Paragraph"/>
    <w:basedOn w:val="Normal"/>
    <w:uiPriority w:val="34"/>
    <w:qFormat/>
    <w:rsid w:val="005F6C2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7</Pages>
  <Words>3200</Words>
  <Characters>19524</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Kristensen</dc:creator>
  <cp:lastModifiedBy>Klaus Kristensen</cp:lastModifiedBy>
  <cp:revision>13</cp:revision>
  <cp:lastPrinted>2022-04-18T20:48:00Z</cp:lastPrinted>
  <dcterms:created xsi:type="dcterms:W3CDTF">2023-03-30T13:27:00Z</dcterms:created>
  <dcterms:modified xsi:type="dcterms:W3CDTF">2023-04-17T21:20:00Z</dcterms:modified>
</cp:coreProperties>
</file>